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856" w:rsidRDefault="005D0309">
      <w:pPr>
        <w:pStyle w:val="1"/>
        <w:numPr>
          <w:ilvl w:val="0"/>
          <w:numId w:val="1"/>
        </w:numPr>
        <w:spacing w:line="280" w:lineRule="exact"/>
        <w:ind w:left="4956" w:firstLine="5959"/>
      </w:pPr>
      <w:r>
        <w:t xml:space="preserve">Приложение </w:t>
      </w:r>
    </w:p>
    <w:p w:rsidR="00451856" w:rsidRDefault="00451856">
      <w:pPr>
        <w:rPr>
          <w:sz w:val="28"/>
        </w:rPr>
      </w:pPr>
    </w:p>
    <w:p w:rsidR="00451856" w:rsidRDefault="005D0309">
      <w:pPr>
        <w:pStyle w:val="1"/>
        <w:numPr>
          <w:ilvl w:val="0"/>
          <w:numId w:val="1"/>
        </w:numPr>
        <w:spacing w:line="280" w:lineRule="exact"/>
        <w:ind w:left="10915"/>
      </w:pPr>
      <w:r>
        <w:t>к постановлению Правительства</w:t>
      </w:r>
    </w:p>
    <w:p w:rsidR="00451856" w:rsidRDefault="005D0309">
      <w:pPr>
        <w:spacing w:line="280" w:lineRule="exact"/>
        <w:ind w:left="4956" w:firstLine="5959"/>
        <w:rPr>
          <w:sz w:val="28"/>
        </w:rPr>
      </w:pPr>
      <w:r>
        <w:rPr>
          <w:sz w:val="28"/>
        </w:rPr>
        <w:t>Кировской области</w:t>
      </w:r>
    </w:p>
    <w:p w:rsidR="00451856" w:rsidRDefault="005D0309">
      <w:pPr>
        <w:spacing w:line="280" w:lineRule="exact"/>
        <w:ind w:left="4956" w:firstLine="5959"/>
        <w:rPr>
          <w:sz w:val="32"/>
        </w:rPr>
      </w:pPr>
      <w:r>
        <w:rPr>
          <w:sz w:val="28"/>
        </w:rPr>
        <w:t xml:space="preserve">от </w:t>
      </w:r>
      <w:r w:rsidR="00395783">
        <w:rPr>
          <w:sz w:val="28"/>
        </w:rPr>
        <w:t>03.10.2024</w:t>
      </w:r>
      <w:r>
        <w:rPr>
          <w:sz w:val="28"/>
        </w:rPr>
        <w:t xml:space="preserve">    № </w:t>
      </w:r>
      <w:r w:rsidR="00395783">
        <w:rPr>
          <w:sz w:val="28"/>
        </w:rPr>
        <w:t>420-П</w:t>
      </w:r>
    </w:p>
    <w:p w:rsidR="00451856" w:rsidRDefault="00451856">
      <w:pPr>
        <w:spacing w:line="240" w:lineRule="exact"/>
        <w:rPr>
          <w:sz w:val="32"/>
        </w:rPr>
      </w:pPr>
    </w:p>
    <w:p w:rsidR="00451856" w:rsidRDefault="005D0309">
      <w:pPr>
        <w:pStyle w:val="2"/>
        <w:numPr>
          <w:ilvl w:val="1"/>
          <w:numId w:val="1"/>
        </w:numPr>
        <w:rPr>
          <w:b/>
        </w:rPr>
      </w:pPr>
      <w:r>
        <w:rPr>
          <w:b/>
        </w:rPr>
        <w:t>РЕГИОНАЛЬНЫЙ СТАНДАРТ</w:t>
      </w:r>
    </w:p>
    <w:p w:rsidR="00451856" w:rsidRDefault="005D0309">
      <w:pPr>
        <w:spacing w:line="280" w:lineRule="exact"/>
        <w:jc w:val="center"/>
      </w:pPr>
      <w:r>
        <w:rPr>
          <w:b/>
          <w:sz w:val="28"/>
        </w:rPr>
        <w:t xml:space="preserve">стоимости жилищно-коммунальных услуг в отопительный период для предоставления субсидий </w:t>
      </w:r>
    </w:p>
    <w:p w:rsidR="00451856" w:rsidRDefault="005D0309">
      <w:pPr>
        <w:spacing w:line="280" w:lineRule="exact"/>
        <w:jc w:val="center"/>
        <w:rPr>
          <w:b/>
          <w:sz w:val="28"/>
        </w:rPr>
      </w:pPr>
      <w:r>
        <w:rPr>
          <w:b/>
          <w:sz w:val="28"/>
        </w:rPr>
        <w:t>на оплату жилого помещения и коммунальных услуг по муниципальным образованиям области</w:t>
      </w:r>
    </w:p>
    <w:p w:rsidR="00451856" w:rsidRDefault="00451856">
      <w:pPr>
        <w:jc w:val="both"/>
        <w:rPr>
          <w:b/>
          <w:sz w:val="28"/>
        </w:rPr>
      </w:pPr>
    </w:p>
    <w:p w:rsidR="00451856" w:rsidRPr="006321A6" w:rsidRDefault="005D0309" w:rsidP="00395783">
      <w:pPr>
        <w:jc w:val="right"/>
        <w:rPr>
          <w:sz w:val="22"/>
          <w:szCs w:val="22"/>
        </w:rPr>
      </w:pPr>
      <w:r w:rsidRPr="006321A6">
        <w:rPr>
          <w:sz w:val="22"/>
          <w:szCs w:val="22"/>
        </w:rPr>
        <w:t>(рублей в месяц)</w:t>
      </w:r>
    </w:p>
    <w:tbl>
      <w:tblPr>
        <w:tblStyle w:val="af"/>
        <w:tblW w:w="15384" w:type="dxa"/>
        <w:tblBorders>
          <w:bottom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7"/>
        <w:gridCol w:w="993"/>
        <w:gridCol w:w="992"/>
        <w:gridCol w:w="1102"/>
        <w:gridCol w:w="992"/>
        <w:gridCol w:w="992"/>
        <w:gridCol w:w="1101"/>
        <w:gridCol w:w="992"/>
        <w:gridCol w:w="992"/>
        <w:gridCol w:w="1135"/>
        <w:gridCol w:w="992"/>
        <w:gridCol w:w="1133"/>
        <w:gridCol w:w="993"/>
      </w:tblGrid>
      <w:tr w:rsidR="00244506" w:rsidRPr="00DA3552" w:rsidTr="00244506">
        <w:tc>
          <w:tcPr>
            <w:tcW w:w="568" w:type="dxa"/>
            <w:vMerge w:val="restart"/>
          </w:tcPr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№</w:t>
            </w:r>
          </w:p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п/п</w:t>
            </w:r>
          </w:p>
        </w:tc>
        <w:tc>
          <w:tcPr>
            <w:tcW w:w="2407" w:type="dxa"/>
            <w:vMerge w:val="restart"/>
          </w:tcPr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Наименование</w:t>
            </w:r>
          </w:p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 xml:space="preserve">муниципального </w:t>
            </w:r>
          </w:p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образования Кировской области</w:t>
            </w:r>
          </w:p>
        </w:tc>
        <w:tc>
          <w:tcPr>
            <w:tcW w:w="9291" w:type="dxa"/>
            <w:gridSpan w:val="9"/>
          </w:tcPr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Для получателей субсидий, проживающих в жилых помещениях, расположенных в</w:t>
            </w:r>
          </w:p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 xml:space="preserve"> многоквартирных домах</w:t>
            </w:r>
          </w:p>
        </w:tc>
        <w:tc>
          <w:tcPr>
            <w:tcW w:w="3118" w:type="dxa"/>
            <w:gridSpan w:val="3"/>
            <w:vMerge w:val="restart"/>
          </w:tcPr>
          <w:p w:rsidR="00244506" w:rsidRPr="00DA3552" w:rsidRDefault="00244506" w:rsidP="004E579D">
            <w:pPr>
              <w:widowControl w:val="0"/>
              <w:ind w:right="175"/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Для получателей субсидий, проживающих в жилых домах</w:t>
            </w:r>
          </w:p>
        </w:tc>
      </w:tr>
      <w:tr w:rsidR="00244506" w:rsidRPr="00DA3552" w:rsidTr="00244506">
        <w:tc>
          <w:tcPr>
            <w:tcW w:w="568" w:type="dxa"/>
            <w:vMerge/>
          </w:tcPr>
          <w:p w:rsidR="00244506" w:rsidRPr="00DA3552" w:rsidRDefault="00244506" w:rsidP="004E579D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</w:tcPr>
          <w:p w:rsidR="00244506" w:rsidRPr="00DA3552" w:rsidRDefault="00244506" w:rsidP="004E579D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gridSpan w:val="3"/>
          </w:tcPr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Пользователи жилых помещений государственного и муниципального жилищных фондов, наниматели по договорам найма жилых помещений частного жилищного фонда, члены жилищных кооперативов</w:t>
            </w:r>
            <w:r w:rsidR="00A10230">
              <w:rPr>
                <w:sz w:val="22"/>
                <w:szCs w:val="22"/>
              </w:rPr>
              <w:t>, которым жилое помещение предо</w:t>
            </w:r>
            <w:r w:rsidRPr="00DA3552">
              <w:rPr>
                <w:sz w:val="22"/>
                <w:szCs w:val="22"/>
              </w:rPr>
              <w:t>ставлено в соответствии с требованиями законодательства Российской Федерации до приобретения ими права собственности на такое жилое помещение</w:t>
            </w:r>
          </w:p>
        </w:tc>
        <w:tc>
          <w:tcPr>
            <w:tcW w:w="3085" w:type="dxa"/>
            <w:gridSpan w:val="3"/>
          </w:tcPr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Собственники жилых помещений в многоквартирных домах, которые в соответствии с требованиями Жилищного кодекса Российской Федерации обязаны уплачивать взносы на капитальный ремонт</w:t>
            </w:r>
          </w:p>
        </w:tc>
        <w:tc>
          <w:tcPr>
            <w:tcW w:w="3119" w:type="dxa"/>
            <w:gridSpan w:val="3"/>
          </w:tcPr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Собственники жилых помещений в многоквартирных домах, которые в случаях, предусмотренных частью 2 статьи 169, частью 8</w:t>
            </w:r>
            <w:r w:rsidR="00A10230">
              <w:rPr>
                <w:sz w:val="22"/>
                <w:szCs w:val="22"/>
              </w:rPr>
              <w:t xml:space="preserve"> </w:t>
            </w:r>
            <w:r w:rsidR="00DE4DFA">
              <w:rPr>
                <w:sz w:val="22"/>
                <w:szCs w:val="22"/>
              </w:rPr>
              <w:br/>
            </w:r>
            <w:r w:rsidRPr="00DA3552">
              <w:rPr>
                <w:sz w:val="22"/>
                <w:szCs w:val="22"/>
              </w:rPr>
              <w:t xml:space="preserve">статьи 170, частью 5 </w:t>
            </w:r>
            <w:r w:rsidR="00DE4DFA">
              <w:rPr>
                <w:sz w:val="22"/>
                <w:szCs w:val="22"/>
              </w:rPr>
              <w:br/>
            </w:r>
            <w:r w:rsidRPr="00DA3552">
              <w:rPr>
                <w:sz w:val="22"/>
                <w:szCs w:val="22"/>
              </w:rPr>
              <w:t>статьи 181 Жилищного кодекса Российской Федерации, не обязаны уплачивать взносы на капитальный ремонт</w:t>
            </w:r>
          </w:p>
        </w:tc>
        <w:tc>
          <w:tcPr>
            <w:tcW w:w="3118" w:type="dxa"/>
            <w:gridSpan w:val="3"/>
            <w:vMerge/>
          </w:tcPr>
          <w:p w:rsidR="00244506" w:rsidRPr="00DA3552" w:rsidRDefault="00244506" w:rsidP="004E579D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44506" w:rsidRPr="00DA3552" w:rsidTr="00244506">
        <w:trPr>
          <w:trHeight w:val="2090"/>
        </w:trPr>
        <w:tc>
          <w:tcPr>
            <w:tcW w:w="568" w:type="dxa"/>
            <w:vMerge/>
          </w:tcPr>
          <w:p w:rsidR="00244506" w:rsidRPr="00DA3552" w:rsidRDefault="00244506" w:rsidP="004E579D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</w:tcPr>
          <w:p w:rsidR="00244506" w:rsidRPr="00DA3552" w:rsidRDefault="00244506" w:rsidP="004E579D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 xml:space="preserve">на </w:t>
            </w:r>
          </w:p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одного члена семьи из трех и более человек</w:t>
            </w:r>
          </w:p>
        </w:tc>
        <w:tc>
          <w:tcPr>
            <w:tcW w:w="992" w:type="dxa"/>
          </w:tcPr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 xml:space="preserve">на </w:t>
            </w:r>
          </w:p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 xml:space="preserve">одного члена семьи из двух человек </w:t>
            </w:r>
          </w:p>
        </w:tc>
        <w:tc>
          <w:tcPr>
            <w:tcW w:w="1102" w:type="dxa"/>
          </w:tcPr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на</w:t>
            </w:r>
          </w:p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DA3552">
              <w:rPr>
                <w:sz w:val="22"/>
                <w:szCs w:val="22"/>
              </w:rPr>
              <w:t>одино</w:t>
            </w:r>
            <w:proofErr w:type="spellEnd"/>
            <w:r w:rsidRPr="00DA3552">
              <w:rPr>
                <w:sz w:val="22"/>
                <w:szCs w:val="22"/>
              </w:rPr>
              <w:t>-</w:t>
            </w:r>
          </w:p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 xml:space="preserve">ко </w:t>
            </w:r>
            <w:proofErr w:type="gramStart"/>
            <w:r w:rsidRPr="00DA3552">
              <w:rPr>
                <w:sz w:val="22"/>
                <w:szCs w:val="22"/>
              </w:rPr>
              <w:t>про-</w:t>
            </w:r>
            <w:proofErr w:type="spellStart"/>
            <w:r w:rsidRPr="00DA3552">
              <w:rPr>
                <w:sz w:val="22"/>
                <w:szCs w:val="22"/>
              </w:rPr>
              <w:t>живаю</w:t>
            </w:r>
            <w:proofErr w:type="spellEnd"/>
            <w:proofErr w:type="gramEnd"/>
            <w:r w:rsidRPr="00DA3552">
              <w:rPr>
                <w:sz w:val="22"/>
                <w:szCs w:val="22"/>
              </w:rPr>
              <w:t>-</w:t>
            </w:r>
            <w:proofErr w:type="spellStart"/>
            <w:r w:rsidRPr="00DA3552">
              <w:rPr>
                <w:sz w:val="22"/>
                <w:szCs w:val="22"/>
              </w:rPr>
              <w:t>щего</w:t>
            </w:r>
            <w:proofErr w:type="spellEnd"/>
          </w:p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DA3552">
              <w:rPr>
                <w:sz w:val="22"/>
                <w:szCs w:val="22"/>
              </w:rPr>
              <w:t>граж</w:t>
            </w:r>
            <w:proofErr w:type="spellEnd"/>
            <w:r w:rsidRPr="00DA3552">
              <w:rPr>
                <w:sz w:val="22"/>
                <w:szCs w:val="22"/>
              </w:rPr>
              <w:t>-</w:t>
            </w:r>
          </w:p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DA3552">
              <w:rPr>
                <w:sz w:val="22"/>
                <w:szCs w:val="22"/>
              </w:rPr>
              <w:t>данина</w:t>
            </w:r>
            <w:proofErr w:type="spellEnd"/>
          </w:p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 xml:space="preserve">на </w:t>
            </w:r>
          </w:p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одного члена семьи из трех и более человек</w:t>
            </w:r>
          </w:p>
        </w:tc>
        <w:tc>
          <w:tcPr>
            <w:tcW w:w="992" w:type="dxa"/>
          </w:tcPr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 xml:space="preserve">на </w:t>
            </w:r>
          </w:p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 xml:space="preserve">одного члена семьи из двух человек </w:t>
            </w:r>
          </w:p>
        </w:tc>
        <w:tc>
          <w:tcPr>
            <w:tcW w:w="1101" w:type="dxa"/>
          </w:tcPr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на</w:t>
            </w:r>
          </w:p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DA3552">
              <w:rPr>
                <w:sz w:val="22"/>
                <w:szCs w:val="22"/>
              </w:rPr>
              <w:t>одино</w:t>
            </w:r>
            <w:proofErr w:type="spellEnd"/>
            <w:r w:rsidRPr="00DA3552">
              <w:rPr>
                <w:sz w:val="22"/>
                <w:szCs w:val="22"/>
              </w:rPr>
              <w:t>-</w:t>
            </w:r>
          </w:p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 xml:space="preserve">ко </w:t>
            </w:r>
            <w:proofErr w:type="gramStart"/>
            <w:r w:rsidRPr="00DA3552">
              <w:rPr>
                <w:sz w:val="22"/>
                <w:szCs w:val="22"/>
              </w:rPr>
              <w:t>про-</w:t>
            </w:r>
            <w:proofErr w:type="spellStart"/>
            <w:r w:rsidRPr="00DA3552">
              <w:rPr>
                <w:sz w:val="22"/>
                <w:szCs w:val="22"/>
              </w:rPr>
              <w:t>живаю</w:t>
            </w:r>
            <w:proofErr w:type="spellEnd"/>
            <w:proofErr w:type="gramEnd"/>
            <w:r w:rsidRPr="00DA3552">
              <w:rPr>
                <w:sz w:val="22"/>
                <w:szCs w:val="22"/>
              </w:rPr>
              <w:t>-</w:t>
            </w:r>
            <w:proofErr w:type="spellStart"/>
            <w:r w:rsidRPr="00DA3552">
              <w:rPr>
                <w:sz w:val="22"/>
                <w:szCs w:val="22"/>
              </w:rPr>
              <w:t>щего</w:t>
            </w:r>
            <w:proofErr w:type="spellEnd"/>
          </w:p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DA3552">
              <w:rPr>
                <w:sz w:val="22"/>
                <w:szCs w:val="22"/>
              </w:rPr>
              <w:t>граж</w:t>
            </w:r>
            <w:proofErr w:type="spellEnd"/>
            <w:r w:rsidRPr="00DA3552">
              <w:rPr>
                <w:sz w:val="22"/>
                <w:szCs w:val="22"/>
              </w:rPr>
              <w:t>-</w:t>
            </w:r>
          </w:p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DA3552">
              <w:rPr>
                <w:sz w:val="22"/>
                <w:szCs w:val="22"/>
              </w:rPr>
              <w:t>данина</w:t>
            </w:r>
            <w:proofErr w:type="spellEnd"/>
          </w:p>
        </w:tc>
        <w:tc>
          <w:tcPr>
            <w:tcW w:w="992" w:type="dxa"/>
          </w:tcPr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 xml:space="preserve">на </w:t>
            </w:r>
          </w:p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 xml:space="preserve">одного члена семьи из трех и более человек </w:t>
            </w:r>
          </w:p>
        </w:tc>
        <w:tc>
          <w:tcPr>
            <w:tcW w:w="992" w:type="dxa"/>
          </w:tcPr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 xml:space="preserve">на </w:t>
            </w:r>
          </w:p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одного члена семьи из двух человек</w:t>
            </w:r>
          </w:p>
        </w:tc>
        <w:tc>
          <w:tcPr>
            <w:tcW w:w="1135" w:type="dxa"/>
          </w:tcPr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на</w:t>
            </w:r>
          </w:p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DA3552">
              <w:rPr>
                <w:sz w:val="22"/>
                <w:szCs w:val="22"/>
              </w:rPr>
              <w:t>одино</w:t>
            </w:r>
            <w:proofErr w:type="spellEnd"/>
            <w:r w:rsidRPr="00DA3552">
              <w:rPr>
                <w:sz w:val="22"/>
                <w:szCs w:val="22"/>
              </w:rPr>
              <w:t>-</w:t>
            </w:r>
          </w:p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 xml:space="preserve">ко </w:t>
            </w:r>
            <w:proofErr w:type="gramStart"/>
            <w:r w:rsidRPr="00DA3552">
              <w:rPr>
                <w:sz w:val="22"/>
                <w:szCs w:val="22"/>
              </w:rPr>
              <w:t>про-</w:t>
            </w:r>
            <w:proofErr w:type="spellStart"/>
            <w:r w:rsidRPr="00DA3552">
              <w:rPr>
                <w:sz w:val="22"/>
                <w:szCs w:val="22"/>
              </w:rPr>
              <w:t>живаю</w:t>
            </w:r>
            <w:proofErr w:type="spellEnd"/>
            <w:proofErr w:type="gramEnd"/>
            <w:r w:rsidRPr="00DA3552">
              <w:rPr>
                <w:sz w:val="22"/>
                <w:szCs w:val="22"/>
              </w:rPr>
              <w:t>-</w:t>
            </w:r>
            <w:proofErr w:type="spellStart"/>
            <w:r w:rsidRPr="00DA3552">
              <w:rPr>
                <w:sz w:val="22"/>
                <w:szCs w:val="22"/>
              </w:rPr>
              <w:t>щего</w:t>
            </w:r>
            <w:proofErr w:type="spellEnd"/>
          </w:p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DA3552">
              <w:rPr>
                <w:sz w:val="22"/>
                <w:szCs w:val="22"/>
              </w:rPr>
              <w:t>граж</w:t>
            </w:r>
            <w:proofErr w:type="spellEnd"/>
            <w:r w:rsidRPr="00DA3552">
              <w:rPr>
                <w:sz w:val="22"/>
                <w:szCs w:val="22"/>
              </w:rPr>
              <w:t>-</w:t>
            </w:r>
          </w:p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DA3552">
              <w:rPr>
                <w:sz w:val="22"/>
                <w:szCs w:val="22"/>
              </w:rPr>
              <w:t>данина</w:t>
            </w:r>
            <w:proofErr w:type="spellEnd"/>
          </w:p>
        </w:tc>
        <w:tc>
          <w:tcPr>
            <w:tcW w:w="992" w:type="dxa"/>
          </w:tcPr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 xml:space="preserve">на </w:t>
            </w:r>
          </w:p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одного члена семьи из трех и более человек</w:t>
            </w:r>
          </w:p>
        </w:tc>
        <w:tc>
          <w:tcPr>
            <w:tcW w:w="1133" w:type="dxa"/>
          </w:tcPr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 xml:space="preserve">на </w:t>
            </w:r>
          </w:p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одного члена семьи из двух человек</w:t>
            </w:r>
          </w:p>
        </w:tc>
        <w:tc>
          <w:tcPr>
            <w:tcW w:w="993" w:type="dxa"/>
          </w:tcPr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на</w:t>
            </w:r>
          </w:p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DA3552">
              <w:rPr>
                <w:sz w:val="22"/>
                <w:szCs w:val="22"/>
              </w:rPr>
              <w:t>одино</w:t>
            </w:r>
            <w:proofErr w:type="spellEnd"/>
            <w:r w:rsidRPr="00DA3552">
              <w:rPr>
                <w:sz w:val="22"/>
                <w:szCs w:val="22"/>
              </w:rPr>
              <w:t>-</w:t>
            </w:r>
          </w:p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 xml:space="preserve">ко </w:t>
            </w:r>
            <w:proofErr w:type="gramStart"/>
            <w:r w:rsidRPr="00DA3552">
              <w:rPr>
                <w:sz w:val="22"/>
                <w:szCs w:val="22"/>
              </w:rPr>
              <w:t>про-</w:t>
            </w:r>
            <w:proofErr w:type="spellStart"/>
            <w:r w:rsidRPr="00DA3552">
              <w:rPr>
                <w:sz w:val="22"/>
                <w:szCs w:val="22"/>
              </w:rPr>
              <w:t>живаю</w:t>
            </w:r>
            <w:proofErr w:type="spellEnd"/>
            <w:proofErr w:type="gramEnd"/>
            <w:r w:rsidRPr="00DA3552">
              <w:rPr>
                <w:sz w:val="22"/>
                <w:szCs w:val="22"/>
              </w:rPr>
              <w:t>-</w:t>
            </w:r>
            <w:proofErr w:type="spellStart"/>
            <w:r w:rsidRPr="00DA3552">
              <w:rPr>
                <w:sz w:val="22"/>
                <w:szCs w:val="22"/>
              </w:rPr>
              <w:t>щего</w:t>
            </w:r>
            <w:proofErr w:type="spellEnd"/>
          </w:p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DA3552">
              <w:rPr>
                <w:sz w:val="22"/>
                <w:szCs w:val="22"/>
              </w:rPr>
              <w:t>граж</w:t>
            </w:r>
            <w:proofErr w:type="spellEnd"/>
            <w:r w:rsidRPr="00DA3552">
              <w:rPr>
                <w:sz w:val="22"/>
                <w:szCs w:val="22"/>
              </w:rPr>
              <w:t>-</w:t>
            </w:r>
          </w:p>
          <w:p w:rsidR="00244506" w:rsidRPr="00DA3552" w:rsidRDefault="00244506" w:rsidP="004E579D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DA3552">
              <w:rPr>
                <w:sz w:val="22"/>
                <w:szCs w:val="22"/>
              </w:rPr>
              <w:t>данина</w:t>
            </w:r>
            <w:proofErr w:type="spellEnd"/>
          </w:p>
        </w:tc>
      </w:tr>
    </w:tbl>
    <w:p w:rsidR="00244506" w:rsidRDefault="00244506" w:rsidP="00244506">
      <w:pPr>
        <w:spacing w:line="14" w:lineRule="auto"/>
        <w:jc w:val="both"/>
      </w:pPr>
    </w:p>
    <w:tbl>
      <w:tblPr>
        <w:tblStyle w:val="af"/>
        <w:tblW w:w="15384" w:type="dxa"/>
        <w:tblLayout w:type="fixed"/>
        <w:tblLook w:val="0000" w:firstRow="0" w:lastRow="0" w:firstColumn="0" w:lastColumn="0" w:noHBand="0" w:noVBand="0"/>
      </w:tblPr>
      <w:tblGrid>
        <w:gridCol w:w="568"/>
        <w:gridCol w:w="2407"/>
        <w:gridCol w:w="993"/>
        <w:gridCol w:w="992"/>
        <w:gridCol w:w="1102"/>
        <w:gridCol w:w="992"/>
        <w:gridCol w:w="992"/>
        <w:gridCol w:w="1101"/>
        <w:gridCol w:w="992"/>
        <w:gridCol w:w="992"/>
        <w:gridCol w:w="1135"/>
        <w:gridCol w:w="992"/>
        <w:gridCol w:w="1133"/>
        <w:gridCol w:w="993"/>
      </w:tblGrid>
      <w:tr w:rsidR="00451856" w:rsidRPr="00DA3552" w:rsidTr="003E6602">
        <w:trPr>
          <w:trHeight w:val="28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56" w:rsidRPr="00DA3552" w:rsidRDefault="005D0309">
            <w:pPr>
              <w:widowControl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DA355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56" w:rsidRPr="00DA3552" w:rsidRDefault="005D0309">
            <w:pPr>
              <w:widowControl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DA355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56" w:rsidRPr="00DA3552" w:rsidRDefault="005D0309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DA355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56" w:rsidRPr="00DA3552" w:rsidRDefault="005D0309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DA3552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56" w:rsidRPr="00DA3552" w:rsidRDefault="005D0309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DA3552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56" w:rsidRPr="00DA3552" w:rsidRDefault="005D0309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DA3552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56" w:rsidRPr="00DA3552" w:rsidRDefault="005D0309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DA3552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56" w:rsidRPr="00DA3552" w:rsidRDefault="005D0309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DA355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56" w:rsidRPr="00DA3552" w:rsidRDefault="005D0309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DA3552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56" w:rsidRPr="00DA3552" w:rsidRDefault="005D0309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DA355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56" w:rsidRPr="00DA3552" w:rsidRDefault="005D0309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DA3552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56" w:rsidRPr="00DA3552" w:rsidRDefault="005D0309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DA3552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56" w:rsidRPr="00DA3552" w:rsidRDefault="005D0309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DA3552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56" w:rsidRPr="00DA3552" w:rsidRDefault="005D0309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DA3552">
              <w:rPr>
                <w:sz w:val="22"/>
                <w:szCs w:val="22"/>
                <w:lang w:val="en-US"/>
              </w:rPr>
              <w:t>14</w:t>
            </w:r>
          </w:p>
        </w:tc>
      </w:tr>
      <w:tr w:rsidR="006B2E4F" w:rsidRPr="00DA3552" w:rsidTr="003E6602">
        <w:tc>
          <w:tcPr>
            <w:tcW w:w="568" w:type="dxa"/>
            <w:tcBorders>
              <w:top w:val="single" w:sz="4" w:space="0" w:color="auto"/>
            </w:tcBorders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</w:t>
            </w:r>
            <w:r w:rsidRPr="00DA3552">
              <w:rPr>
                <w:sz w:val="22"/>
                <w:szCs w:val="22"/>
              </w:rPr>
              <w:lastRenderedPageBreak/>
              <w:t>зование Арбажский муниципальный округ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lastRenderedPageBreak/>
              <w:t>3989,93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4491,35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6419,55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4166,33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4697,15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6742,95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3989,93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4491,35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6419,55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1885,4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2091,32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2852,29</w:t>
            </w:r>
          </w:p>
        </w:tc>
      </w:tr>
      <w:tr w:rsidR="006B2E4F" w:rsidRPr="00DA3552" w:rsidTr="003E6602">
        <w:tc>
          <w:tcPr>
            <w:tcW w:w="568" w:type="dxa"/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</w:t>
            </w:r>
          </w:p>
        </w:tc>
        <w:tc>
          <w:tcPr>
            <w:tcW w:w="2407" w:type="dxa"/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Афанасьевский муниципальный округ Кировской области</w:t>
            </w:r>
          </w:p>
        </w:tc>
        <w:tc>
          <w:tcPr>
            <w:tcW w:w="993" w:type="dxa"/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4058,7</w:t>
            </w:r>
          </w:p>
        </w:tc>
        <w:tc>
          <w:tcPr>
            <w:tcW w:w="992" w:type="dxa"/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4562,48</w:t>
            </w:r>
          </w:p>
        </w:tc>
        <w:tc>
          <w:tcPr>
            <w:tcW w:w="1102" w:type="dxa"/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6466,93</w:t>
            </w:r>
          </w:p>
        </w:tc>
        <w:tc>
          <w:tcPr>
            <w:tcW w:w="992" w:type="dxa"/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4127,28</w:t>
            </w:r>
          </w:p>
        </w:tc>
        <w:tc>
          <w:tcPr>
            <w:tcW w:w="992" w:type="dxa"/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4642,49</w:t>
            </w:r>
          </w:p>
        </w:tc>
        <w:tc>
          <w:tcPr>
            <w:tcW w:w="1101" w:type="dxa"/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6592,66</w:t>
            </w:r>
          </w:p>
        </w:tc>
        <w:tc>
          <w:tcPr>
            <w:tcW w:w="992" w:type="dxa"/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3950,88</w:t>
            </w:r>
          </w:p>
        </w:tc>
        <w:tc>
          <w:tcPr>
            <w:tcW w:w="992" w:type="dxa"/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4436,69</w:t>
            </w:r>
          </w:p>
        </w:tc>
        <w:tc>
          <w:tcPr>
            <w:tcW w:w="1135" w:type="dxa"/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6269,26</w:t>
            </w:r>
          </w:p>
        </w:tc>
        <w:tc>
          <w:tcPr>
            <w:tcW w:w="992" w:type="dxa"/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2017,13</w:t>
            </w:r>
          </w:p>
        </w:tc>
        <w:tc>
          <w:tcPr>
            <w:tcW w:w="1133" w:type="dxa"/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2227,51</w:t>
            </w:r>
          </w:p>
        </w:tc>
        <w:tc>
          <w:tcPr>
            <w:tcW w:w="993" w:type="dxa"/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3006,3</w:t>
            </w:r>
          </w:p>
        </w:tc>
      </w:tr>
      <w:tr w:rsidR="006B2E4F" w:rsidRPr="00DA3552" w:rsidTr="003E6602">
        <w:tc>
          <w:tcPr>
            <w:tcW w:w="568" w:type="dxa"/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</w:t>
            </w:r>
          </w:p>
        </w:tc>
        <w:tc>
          <w:tcPr>
            <w:tcW w:w="2407" w:type="dxa"/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Белохолуницкое городское поселение Белохолуницкого района Кировской области</w:t>
            </w:r>
          </w:p>
        </w:tc>
        <w:tc>
          <w:tcPr>
            <w:tcW w:w="993" w:type="dxa"/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5062,77</w:t>
            </w:r>
          </w:p>
        </w:tc>
        <w:tc>
          <w:tcPr>
            <w:tcW w:w="992" w:type="dxa"/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5673,39</w:t>
            </w:r>
          </w:p>
        </w:tc>
        <w:tc>
          <w:tcPr>
            <w:tcW w:w="1102" w:type="dxa"/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8005,18</w:t>
            </w:r>
          </w:p>
        </w:tc>
        <w:tc>
          <w:tcPr>
            <w:tcW w:w="992" w:type="dxa"/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5098,95</w:t>
            </w:r>
          </w:p>
        </w:tc>
        <w:tc>
          <w:tcPr>
            <w:tcW w:w="992" w:type="dxa"/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5715,6</w:t>
            </w:r>
          </w:p>
        </w:tc>
        <w:tc>
          <w:tcPr>
            <w:tcW w:w="1101" w:type="dxa"/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8071,51</w:t>
            </w:r>
          </w:p>
        </w:tc>
        <w:tc>
          <w:tcPr>
            <w:tcW w:w="992" w:type="dxa"/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4922,55</w:t>
            </w:r>
          </w:p>
        </w:tc>
        <w:tc>
          <w:tcPr>
            <w:tcW w:w="992" w:type="dxa"/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5509,8</w:t>
            </w:r>
          </w:p>
        </w:tc>
        <w:tc>
          <w:tcPr>
            <w:tcW w:w="1135" w:type="dxa"/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7748,11</w:t>
            </w:r>
          </w:p>
        </w:tc>
        <w:tc>
          <w:tcPr>
            <w:tcW w:w="992" w:type="dxa"/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2436,25</w:t>
            </w:r>
          </w:p>
        </w:tc>
        <w:tc>
          <w:tcPr>
            <w:tcW w:w="1133" w:type="dxa"/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2695,33</w:t>
            </w:r>
          </w:p>
        </w:tc>
        <w:tc>
          <w:tcPr>
            <w:tcW w:w="993" w:type="dxa"/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3642,03</w:t>
            </w:r>
          </w:p>
        </w:tc>
      </w:tr>
      <w:tr w:rsidR="006B2E4F" w:rsidRPr="00DA3552" w:rsidTr="003E6602">
        <w:tc>
          <w:tcPr>
            <w:tcW w:w="568" w:type="dxa"/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</w:t>
            </w:r>
          </w:p>
        </w:tc>
        <w:tc>
          <w:tcPr>
            <w:tcW w:w="2407" w:type="dxa"/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Быдановское сельское поселение Белохолуницкого района Кировской области</w:t>
            </w:r>
          </w:p>
        </w:tc>
        <w:tc>
          <w:tcPr>
            <w:tcW w:w="993" w:type="dxa"/>
          </w:tcPr>
          <w:p w:rsidR="006B2E4F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B2E4F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6B2E4F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B2E4F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B2E4F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6B2E4F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B2E4F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B2E4F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6B2E4F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2247,95</w:t>
            </w:r>
          </w:p>
        </w:tc>
        <w:tc>
          <w:tcPr>
            <w:tcW w:w="1133" w:type="dxa"/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2484,9</w:t>
            </w:r>
          </w:p>
        </w:tc>
        <w:tc>
          <w:tcPr>
            <w:tcW w:w="993" w:type="dxa"/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3369,99</w:t>
            </w:r>
          </w:p>
        </w:tc>
      </w:tr>
      <w:tr w:rsidR="006B2E4F" w:rsidRPr="00DA3552" w:rsidTr="003E6602">
        <w:tc>
          <w:tcPr>
            <w:tcW w:w="568" w:type="dxa"/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</w:t>
            </w:r>
          </w:p>
        </w:tc>
        <w:tc>
          <w:tcPr>
            <w:tcW w:w="2407" w:type="dxa"/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Всехсвятское сельское поселение Белохолуницкого района Кировской области</w:t>
            </w:r>
          </w:p>
        </w:tc>
        <w:tc>
          <w:tcPr>
            <w:tcW w:w="993" w:type="dxa"/>
          </w:tcPr>
          <w:p w:rsidR="006B2E4F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B2E4F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6B2E4F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B2E4F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B2E4F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6B2E4F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B2E4F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B2E4F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6B2E4F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2333,94</w:t>
            </w:r>
          </w:p>
        </w:tc>
        <w:tc>
          <w:tcPr>
            <w:tcW w:w="1133" w:type="dxa"/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2570,9</w:t>
            </w:r>
          </w:p>
        </w:tc>
        <w:tc>
          <w:tcPr>
            <w:tcW w:w="993" w:type="dxa"/>
          </w:tcPr>
          <w:p w:rsidR="006B2E4F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3455,98</w:t>
            </w:r>
          </w:p>
        </w:tc>
      </w:tr>
      <w:tr w:rsidR="00DA3552" w:rsidRPr="00DA3552" w:rsidTr="003E6602">
        <w:tc>
          <w:tcPr>
            <w:tcW w:w="568" w:type="dxa"/>
          </w:tcPr>
          <w:p w:rsidR="00DA3552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</w:t>
            </w:r>
          </w:p>
        </w:tc>
        <w:tc>
          <w:tcPr>
            <w:tcW w:w="2407" w:type="dxa"/>
          </w:tcPr>
          <w:p w:rsidR="00DA3552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Гуренское сельское поселение Белохолуницкого района Кировской области</w:t>
            </w:r>
          </w:p>
        </w:tc>
        <w:tc>
          <w:tcPr>
            <w:tcW w:w="993" w:type="dxa"/>
          </w:tcPr>
          <w:p w:rsidR="00DA3552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A3552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DA3552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A3552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A3552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DA3552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A3552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A3552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DA3552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A3552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2277,58</w:t>
            </w:r>
          </w:p>
        </w:tc>
        <w:tc>
          <w:tcPr>
            <w:tcW w:w="1133" w:type="dxa"/>
          </w:tcPr>
          <w:p w:rsidR="00DA3552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2514,53</w:t>
            </w:r>
          </w:p>
        </w:tc>
        <w:tc>
          <w:tcPr>
            <w:tcW w:w="993" w:type="dxa"/>
          </w:tcPr>
          <w:p w:rsidR="00DA3552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3399,62</w:t>
            </w:r>
          </w:p>
        </w:tc>
      </w:tr>
      <w:tr w:rsidR="00DA3552" w:rsidRPr="00DA3552" w:rsidTr="003E6602">
        <w:tc>
          <w:tcPr>
            <w:tcW w:w="568" w:type="dxa"/>
          </w:tcPr>
          <w:p w:rsidR="00DA3552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</w:t>
            </w:r>
          </w:p>
        </w:tc>
        <w:tc>
          <w:tcPr>
            <w:tcW w:w="2407" w:type="dxa"/>
          </w:tcPr>
          <w:p w:rsidR="00DA3552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Дубровское сельское поселение Белохолуницкого района Кировской области</w:t>
            </w:r>
          </w:p>
        </w:tc>
        <w:tc>
          <w:tcPr>
            <w:tcW w:w="993" w:type="dxa"/>
          </w:tcPr>
          <w:p w:rsidR="00DA3552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4477,86</w:t>
            </w:r>
          </w:p>
        </w:tc>
        <w:tc>
          <w:tcPr>
            <w:tcW w:w="992" w:type="dxa"/>
          </w:tcPr>
          <w:p w:rsidR="00DA3552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5058,98</w:t>
            </w:r>
          </w:p>
        </w:tc>
        <w:tc>
          <w:tcPr>
            <w:tcW w:w="1102" w:type="dxa"/>
          </w:tcPr>
          <w:p w:rsidR="00DA3552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7306,0</w:t>
            </w:r>
          </w:p>
        </w:tc>
        <w:tc>
          <w:tcPr>
            <w:tcW w:w="992" w:type="dxa"/>
          </w:tcPr>
          <w:p w:rsidR="00DA3552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4487,76</w:t>
            </w:r>
          </w:p>
        </w:tc>
        <w:tc>
          <w:tcPr>
            <w:tcW w:w="992" w:type="dxa"/>
          </w:tcPr>
          <w:p w:rsidR="00DA3552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5070,53</w:t>
            </w:r>
          </w:p>
        </w:tc>
        <w:tc>
          <w:tcPr>
            <w:tcW w:w="1101" w:type="dxa"/>
          </w:tcPr>
          <w:p w:rsidR="00DA3552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7324,15</w:t>
            </w:r>
          </w:p>
        </w:tc>
        <w:tc>
          <w:tcPr>
            <w:tcW w:w="992" w:type="dxa"/>
          </w:tcPr>
          <w:p w:rsidR="00DA3552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4311,36</w:t>
            </w:r>
          </w:p>
        </w:tc>
        <w:tc>
          <w:tcPr>
            <w:tcW w:w="992" w:type="dxa"/>
          </w:tcPr>
          <w:p w:rsidR="00DA3552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4864,73</w:t>
            </w:r>
          </w:p>
        </w:tc>
        <w:tc>
          <w:tcPr>
            <w:tcW w:w="1135" w:type="dxa"/>
          </w:tcPr>
          <w:p w:rsidR="00DA3552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7000,75</w:t>
            </w:r>
          </w:p>
        </w:tc>
        <w:tc>
          <w:tcPr>
            <w:tcW w:w="992" w:type="dxa"/>
          </w:tcPr>
          <w:p w:rsidR="00DA3552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2306,5</w:t>
            </w:r>
          </w:p>
        </w:tc>
        <w:tc>
          <w:tcPr>
            <w:tcW w:w="1133" w:type="dxa"/>
          </w:tcPr>
          <w:p w:rsidR="00DA3552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2543,46</w:t>
            </w:r>
          </w:p>
        </w:tc>
        <w:tc>
          <w:tcPr>
            <w:tcW w:w="993" w:type="dxa"/>
          </w:tcPr>
          <w:p w:rsidR="00DA3552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3428,54</w:t>
            </w:r>
          </w:p>
        </w:tc>
      </w:tr>
      <w:tr w:rsidR="00DA3552" w:rsidRPr="00DA3552" w:rsidTr="003E6602">
        <w:tc>
          <w:tcPr>
            <w:tcW w:w="568" w:type="dxa"/>
          </w:tcPr>
          <w:p w:rsidR="00DA3552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407" w:type="dxa"/>
          </w:tcPr>
          <w:p w:rsidR="00DA3552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Климковское сельское поселение Белохолуницкого района Кировской области</w:t>
            </w:r>
          </w:p>
        </w:tc>
        <w:tc>
          <w:tcPr>
            <w:tcW w:w="993" w:type="dxa"/>
          </w:tcPr>
          <w:p w:rsidR="00DA3552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A3552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DA3552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A3552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A3552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DA3552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A3552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A3552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DA3552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A3552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2176,58</w:t>
            </w:r>
          </w:p>
        </w:tc>
        <w:tc>
          <w:tcPr>
            <w:tcW w:w="1133" w:type="dxa"/>
          </w:tcPr>
          <w:p w:rsidR="00DA3552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2413,54</w:t>
            </w:r>
          </w:p>
        </w:tc>
        <w:tc>
          <w:tcPr>
            <w:tcW w:w="993" w:type="dxa"/>
          </w:tcPr>
          <w:p w:rsidR="00DA3552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3298,62</w:t>
            </w:r>
          </w:p>
        </w:tc>
      </w:tr>
      <w:tr w:rsidR="00DA3552" w:rsidRPr="00DA3552" w:rsidTr="003E6602">
        <w:tc>
          <w:tcPr>
            <w:tcW w:w="568" w:type="dxa"/>
          </w:tcPr>
          <w:p w:rsidR="00DA3552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9</w:t>
            </w:r>
          </w:p>
        </w:tc>
        <w:tc>
          <w:tcPr>
            <w:tcW w:w="2407" w:type="dxa"/>
          </w:tcPr>
          <w:p w:rsidR="00DA3552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Подрезчихинское сельское поселение Белохолуницкого района Кировской области</w:t>
            </w:r>
          </w:p>
        </w:tc>
        <w:tc>
          <w:tcPr>
            <w:tcW w:w="993" w:type="dxa"/>
          </w:tcPr>
          <w:p w:rsidR="00DA3552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A3552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DA3552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A3552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A3552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DA3552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A3552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A3552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DA3552" w:rsidRPr="00DA3552" w:rsidRDefault="00DA3552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A3552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2280,04</w:t>
            </w:r>
          </w:p>
        </w:tc>
        <w:tc>
          <w:tcPr>
            <w:tcW w:w="1133" w:type="dxa"/>
          </w:tcPr>
          <w:p w:rsidR="00DA3552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2517,0</w:t>
            </w:r>
          </w:p>
        </w:tc>
        <w:tc>
          <w:tcPr>
            <w:tcW w:w="993" w:type="dxa"/>
          </w:tcPr>
          <w:p w:rsidR="00DA3552" w:rsidRPr="00DA3552" w:rsidRDefault="00DA3552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3402,08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10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Поломское сельское поселение Белохолуницкого района Кировской области</w:t>
            </w:r>
          </w:p>
        </w:tc>
        <w:tc>
          <w:tcPr>
            <w:tcW w:w="993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3790,42</w:t>
            </w:r>
          </w:p>
        </w:tc>
        <w:tc>
          <w:tcPr>
            <w:tcW w:w="992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4331,48</w:t>
            </w:r>
          </w:p>
        </w:tc>
        <w:tc>
          <w:tcPr>
            <w:tcW w:w="1102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6407,12</w:t>
            </w:r>
          </w:p>
        </w:tc>
        <w:tc>
          <w:tcPr>
            <w:tcW w:w="992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3850,18</w:t>
            </w:r>
          </w:p>
        </w:tc>
        <w:tc>
          <w:tcPr>
            <w:tcW w:w="992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4401,2</w:t>
            </w:r>
          </w:p>
        </w:tc>
        <w:tc>
          <w:tcPr>
            <w:tcW w:w="1101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6516,68</w:t>
            </w:r>
          </w:p>
        </w:tc>
        <w:tc>
          <w:tcPr>
            <w:tcW w:w="992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3673,78</w:t>
            </w:r>
          </w:p>
        </w:tc>
        <w:tc>
          <w:tcPr>
            <w:tcW w:w="992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4195,4</w:t>
            </w:r>
          </w:p>
        </w:tc>
        <w:tc>
          <w:tcPr>
            <w:tcW w:w="1135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6193,28</w:t>
            </w:r>
          </w:p>
        </w:tc>
        <w:tc>
          <w:tcPr>
            <w:tcW w:w="992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2268,49</w:t>
            </w:r>
          </w:p>
        </w:tc>
        <w:tc>
          <w:tcPr>
            <w:tcW w:w="1133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2505,45</w:t>
            </w:r>
          </w:p>
        </w:tc>
        <w:tc>
          <w:tcPr>
            <w:tcW w:w="993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3390,54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11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Прокопьевское сельское поселение Белохолуницкого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2246,66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2483,62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3368,71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12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Ракаловское сельское поселение Белохолуницкого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2235,79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2472,74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3357,83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13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Троицкое сельское поселение Белохолуницкого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2304,35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2541,3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3426,39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14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 xml:space="preserve">Муниципальное образование Богородский </w:t>
            </w:r>
            <w:r w:rsidRPr="00DA3552">
              <w:rPr>
                <w:sz w:val="22"/>
                <w:szCs w:val="22"/>
              </w:rPr>
              <w:lastRenderedPageBreak/>
              <w:t>муниципальный округ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lastRenderedPageBreak/>
              <w:t>4960,45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5615,1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8123,02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5136,85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5820,9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8446,42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4960,45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5615,1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8123,02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2191,86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2430,8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3296,97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15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Верхнекамский муниципальный округ Кировской области</w:t>
            </w:r>
          </w:p>
        </w:tc>
        <w:tc>
          <w:tcPr>
            <w:tcW w:w="993" w:type="dxa"/>
          </w:tcPr>
          <w:p w:rsidR="009D579B" w:rsidRPr="001756BF" w:rsidRDefault="009D579B" w:rsidP="004E579D">
            <w:pPr>
              <w:rPr>
                <w:sz w:val="22"/>
                <w:szCs w:val="22"/>
              </w:rPr>
            </w:pPr>
            <w:r w:rsidRPr="001756BF">
              <w:rPr>
                <w:sz w:val="22"/>
                <w:szCs w:val="22"/>
              </w:rPr>
              <w:t>3981,65</w:t>
            </w:r>
          </w:p>
        </w:tc>
        <w:tc>
          <w:tcPr>
            <w:tcW w:w="992" w:type="dxa"/>
          </w:tcPr>
          <w:p w:rsidR="009D579B" w:rsidRPr="001756BF" w:rsidRDefault="009D579B" w:rsidP="004E579D">
            <w:pPr>
              <w:rPr>
                <w:sz w:val="22"/>
                <w:szCs w:val="22"/>
              </w:rPr>
            </w:pPr>
            <w:r w:rsidRPr="001756BF">
              <w:rPr>
                <w:sz w:val="22"/>
                <w:szCs w:val="22"/>
              </w:rPr>
              <w:t>4424,11</w:t>
            </w:r>
          </w:p>
        </w:tc>
        <w:tc>
          <w:tcPr>
            <w:tcW w:w="1102" w:type="dxa"/>
          </w:tcPr>
          <w:p w:rsidR="009D579B" w:rsidRPr="001756BF" w:rsidRDefault="009D579B" w:rsidP="004E579D">
            <w:pPr>
              <w:rPr>
                <w:sz w:val="22"/>
                <w:szCs w:val="22"/>
              </w:rPr>
            </w:pPr>
            <w:r w:rsidRPr="001756BF">
              <w:rPr>
                <w:sz w:val="22"/>
                <w:szCs w:val="22"/>
              </w:rPr>
              <w:t>6075,85</w:t>
            </w:r>
          </w:p>
        </w:tc>
        <w:tc>
          <w:tcPr>
            <w:tcW w:w="992" w:type="dxa"/>
          </w:tcPr>
          <w:p w:rsidR="009D579B" w:rsidRPr="001756BF" w:rsidRDefault="009D579B" w:rsidP="004E579D">
            <w:pPr>
              <w:rPr>
                <w:sz w:val="22"/>
                <w:szCs w:val="22"/>
              </w:rPr>
            </w:pPr>
            <w:r w:rsidRPr="001756BF">
              <w:rPr>
                <w:sz w:val="22"/>
                <w:szCs w:val="22"/>
              </w:rPr>
              <w:t>3969,41</w:t>
            </w:r>
          </w:p>
        </w:tc>
        <w:tc>
          <w:tcPr>
            <w:tcW w:w="992" w:type="dxa"/>
          </w:tcPr>
          <w:p w:rsidR="009D579B" w:rsidRPr="001756BF" w:rsidRDefault="009D579B" w:rsidP="004E579D">
            <w:pPr>
              <w:rPr>
                <w:sz w:val="22"/>
                <w:szCs w:val="22"/>
              </w:rPr>
            </w:pPr>
            <w:r w:rsidRPr="001756BF">
              <w:rPr>
                <w:sz w:val="22"/>
                <w:szCs w:val="22"/>
              </w:rPr>
              <w:t>4409,83</w:t>
            </w:r>
          </w:p>
        </w:tc>
        <w:tc>
          <w:tcPr>
            <w:tcW w:w="1101" w:type="dxa"/>
          </w:tcPr>
          <w:p w:rsidR="009D579B" w:rsidRPr="001756BF" w:rsidRDefault="009D579B" w:rsidP="004E579D">
            <w:pPr>
              <w:rPr>
                <w:sz w:val="22"/>
                <w:szCs w:val="22"/>
              </w:rPr>
            </w:pPr>
            <w:r w:rsidRPr="001756BF">
              <w:rPr>
                <w:sz w:val="22"/>
                <w:szCs w:val="22"/>
              </w:rPr>
              <w:t>6053,41</w:t>
            </w:r>
          </w:p>
        </w:tc>
        <w:tc>
          <w:tcPr>
            <w:tcW w:w="992" w:type="dxa"/>
          </w:tcPr>
          <w:p w:rsidR="009D579B" w:rsidRPr="001756BF" w:rsidRDefault="009D579B" w:rsidP="004E579D">
            <w:pPr>
              <w:rPr>
                <w:sz w:val="22"/>
                <w:szCs w:val="22"/>
              </w:rPr>
            </w:pPr>
            <w:r w:rsidRPr="001756BF">
              <w:rPr>
                <w:sz w:val="22"/>
                <w:szCs w:val="22"/>
              </w:rPr>
              <w:t>3793,01</w:t>
            </w:r>
          </w:p>
        </w:tc>
        <w:tc>
          <w:tcPr>
            <w:tcW w:w="992" w:type="dxa"/>
          </w:tcPr>
          <w:p w:rsidR="009D579B" w:rsidRPr="001756BF" w:rsidRDefault="009D579B" w:rsidP="004E579D">
            <w:pPr>
              <w:rPr>
                <w:sz w:val="22"/>
                <w:szCs w:val="22"/>
              </w:rPr>
            </w:pPr>
            <w:r w:rsidRPr="001756BF">
              <w:rPr>
                <w:sz w:val="22"/>
                <w:szCs w:val="22"/>
              </w:rPr>
              <w:t>4204,03</w:t>
            </w:r>
          </w:p>
        </w:tc>
        <w:tc>
          <w:tcPr>
            <w:tcW w:w="1135" w:type="dxa"/>
          </w:tcPr>
          <w:p w:rsidR="009D579B" w:rsidRPr="001756BF" w:rsidRDefault="009D579B" w:rsidP="004E579D">
            <w:pPr>
              <w:rPr>
                <w:sz w:val="22"/>
                <w:szCs w:val="22"/>
              </w:rPr>
            </w:pPr>
            <w:r w:rsidRPr="001756BF">
              <w:rPr>
                <w:sz w:val="22"/>
                <w:szCs w:val="22"/>
              </w:rPr>
              <w:t>5730,01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1460,46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1720,0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2643,76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16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Верхошижемское городское поселение Верхошижемского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2184,94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2457,57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3437,41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2047,42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2297,13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3185,29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1871,02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2091,33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2861,89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1854,48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2069,48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2839,89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17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Зоновское сельское поселение Верхошижемского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1973,2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2166,08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2874,87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Калачиговское сельское поселение Верхошижемского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1965,65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2158,53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2867,32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Косинское сельское поселение Верхошижемского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1912,13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2105,01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2813,79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Мякишинское сельское поселение Верхошижемского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1974,32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2167,2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2875,99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</w:t>
            </w:r>
            <w:r w:rsidRPr="00DA3552">
              <w:rPr>
                <w:sz w:val="22"/>
                <w:szCs w:val="22"/>
              </w:rPr>
              <w:lastRenderedPageBreak/>
              <w:t>зование Пунгинское сельское поселение Верхошижемского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lastRenderedPageBreak/>
              <w:t>1741,22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1958,25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2748,89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1826,36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2057,58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2904,98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1649,96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1851,78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2581,58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1912,13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2105,01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2813,79</w:t>
            </w:r>
            <w:bookmarkStart w:id="0" w:name="_GoBack"/>
            <w:bookmarkEnd w:id="0"/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Среднеивкинское сельское поселение Верхошижемского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2769,74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3114,02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4413,68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2854,88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3213,35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4569,77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2678,48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3007,55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4246,37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2067,67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2260,55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2969,34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Сырдинское сельское поселение Верхошижемского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1971,1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2163,98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2872,76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Угорское сельское поселение Верхошижемского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1840,45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2049,11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2806,25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1925,59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2148,44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2962,34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1749,19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1942,64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2638,94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2019,25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2212,13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2920,92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Краснополянское городское поселение Вятскополянского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3083,96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3441,26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4759,79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3086,12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3443,78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4763,75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2909,72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3237,98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4440,35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2312,73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2606,75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3693,25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26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Сосновское городское поселение Вятскополянского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3630,84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4039,11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5561,5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3526,44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3917,31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5370,1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3350,04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3711,51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5046,7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1895,8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2189,83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3276,32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 xml:space="preserve">Муниципальное образование Гремячевское сельское поселение </w:t>
            </w:r>
            <w:r w:rsidRPr="00DA3552">
              <w:rPr>
                <w:sz w:val="22"/>
                <w:szCs w:val="22"/>
              </w:rPr>
              <w:lastRenderedPageBreak/>
              <w:t>Вятскополянского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lastRenderedPageBreak/>
              <w:t>4326,99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4970,62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7467,65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4361,19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5010,52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7530,35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4184,79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4804,72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7206,95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1607,24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1815,02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2583,41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Ершовское сельское поселение Вятскополянского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3438,13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3913,46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5737,27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3614,53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4119,26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6060,67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3438,13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3913,46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5737,27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1810,81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2082,71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3107,59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Кулыжское сельское поселение Вятскополянского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1833,52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2105,42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3130,3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Новобурецкое сельское поселение Вятскополянского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1841,66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2113,56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3138,44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Омгинское сельское поселение Вятскополянского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2057,73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2340,7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3395,1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2234,13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2546,5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3718,5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2057,73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2340,7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3395,1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1908,32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2180,22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3205,1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Слудское сельское поселение Вятскополянского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2478,23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2838,96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4204,37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2654,63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3044,76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4527,77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2478,23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2838,96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4204,37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1823,88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2095,79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3120,66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Среднетойменское сельское поселение Вятскополянского района Киров</w:t>
            </w:r>
            <w:r w:rsidRPr="00DA3552">
              <w:rPr>
                <w:sz w:val="22"/>
                <w:szCs w:val="22"/>
              </w:rPr>
              <w:lastRenderedPageBreak/>
              <w:t>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lastRenderedPageBreak/>
              <w:t>3101,11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3505,33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5044,76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3277,51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3711,13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5368,16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3101,11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3505,33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5044,76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1946,77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2218,67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3243,55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Среднешунское сельское поселение Вятскополянского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3535,5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4070,93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6157,3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3711,9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4276,73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6480,7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3535,5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4070,93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6157,3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1831,03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2102,93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3127,81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Старопинигерское сельское поселение Вятскополянского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1826,99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2098,89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3123,77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36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Усть-Люгинское сельское поселение Вятскополянского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3009,56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3474,13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5254,88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2096,42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2408,8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3580,79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1920,02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2203,0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3257,39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1879,43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2151,34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3176,21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37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Чекашевское сельское поселение Вятскополянского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2919,48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3301,01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4749,64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3095,88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3506,81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5073,04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2919,48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3301,01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4749,64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1802,03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2073,94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3098,81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Даровское городское поселение Даровского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3100,98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3496,18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4966,29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3262,44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3684,55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5262,3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3086,04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3478,75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4938,9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2009,25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2215,2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2949,42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39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Верховонданское сельское поселение Даровского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1908,0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2091,83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2764,43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40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 xml:space="preserve">Муниципальное образование Вонданское сельское поселение </w:t>
            </w:r>
            <w:r w:rsidRPr="00DA3552">
              <w:rPr>
                <w:sz w:val="22"/>
                <w:szCs w:val="22"/>
              </w:rPr>
              <w:lastRenderedPageBreak/>
              <w:t>Даровского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1948,1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2131,93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2804,53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41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Кобрское сельское поселение Даровского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1857,85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2041,68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2714,28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42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Лузянское сельское поселение Даровского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1902,39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2086,22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2758,82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43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Пиксурское сельское поселение Даровского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1918,21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2102,04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2774,64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44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Зуевское городское поселение Зуевского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4215,98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4847,68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7263,81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4210,58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4841,38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7253,91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4034,18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4635,58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6930,51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1967,8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2266,9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3373,74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45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Зуевское сельское поселение Зуевского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2476,87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2753,84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3798,98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46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Кордяжское сельское поселение Зуевского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2278,81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2550,09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3557,74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2455,21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2755,89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3881,14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2278,81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2550,09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3557,74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1956,42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2233,39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3278,53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47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Мухинское сельское поселение Зуевского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2558,46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2889,81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4137,71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2578,44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2913,12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4174,34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2402,04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2707,32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3850,94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2095,16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2372,13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3417,27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48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</w:t>
            </w:r>
            <w:r w:rsidRPr="00DA3552">
              <w:rPr>
                <w:sz w:val="22"/>
                <w:szCs w:val="22"/>
              </w:rPr>
              <w:lastRenderedPageBreak/>
              <w:t>зование Октябрьское сельское поселение Зуевского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lastRenderedPageBreak/>
              <w:t>3532,42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4027,24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5929,03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3603,7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4110,4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6059,71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3427,3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3904,6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5736,31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2095,46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2372,42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3417,57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49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Сезеневское сельское поселение Зуевского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2492,91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2769,88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3815,02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50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Семушинское сельское поселение Зуевского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3329,7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3628,46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4746,03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3341,22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3641,9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4767,15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3164,82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3436,1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4443,75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2566,5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2843,47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3888,61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51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Соколовское сельское поселение Зуевского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2981,92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3415,4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5071,82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2981,56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3414,98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5071,16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2805,16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3209,18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4747,76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1975,0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2251,97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3297,12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52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Сунское сельское поселение Зуевского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1811,78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2083,68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3108,56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53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Косинское сельское поселение Зуевского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4091,96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4685,74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6983,34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4037,42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4622,11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6883,35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3861,02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4416,31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6559,95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2126,17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2403,14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3448,28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54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Кикнурский муниципальный округ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2433,04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2676,75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3540,93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2563,72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2829,21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3780,51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2387,32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2623,41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3457,11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1944,05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2176,1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3014,71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55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Кильмезское городское поселение Кильмезского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2027,19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2269,16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3126,36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2203,59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2474,96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3449,76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2027,19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2269,16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3126,36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1967,6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2193,76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3008,8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Большепорекское сельское поселение Кильмезского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1858,57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2062,61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2816,03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57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Бурашевское сельское поселение Кильмезского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1892,86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2096,9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2850,32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58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Вихаревское сельское поселение Кильмезского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2031,06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2235,1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2988,52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59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Дамаскинское сельское поселение Кильмезского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2118,34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2322,38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3075,8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60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Зимнякское сельское поселение Кильмезского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1858,57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2062,61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2816,03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61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Малокильмезское сельское поселение Кильмезского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1892,86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2096,9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2850,32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62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Моторское сельское поселение Кильмезского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1892,86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2096,9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2850,32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63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</w:t>
            </w:r>
            <w:r w:rsidRPr="00DA3552">
              <w:rPr>
                <w:sz w:val="22"/>
                <w:szCs w:val="22"/>
              </w:rPr>
              <w:lastRenderedPageBreak/>
              <w:t>зование Паскинское сельское поселение Кильмезского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2101,55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2305,59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3059,01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64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Рыбно-Ватажское сельское поселение Кильмезского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2101,55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2305,59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3059,01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65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Селинское сельское поселение Кильмезского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1892,86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2096,9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2850,32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66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Чернушское сельское поселение Кильмезского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1979,08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2183,12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2936,54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67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Бурмакинское сельское поселение Кирово-Чепецкого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3150,24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3423,72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4440,17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3326,64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3629,52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4763,57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3150,24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3423,72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4440,17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1800,07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2071,97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3096,85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68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Коныпское сельское поселение Кирово-Чепецкого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4180,33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4672,79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6565,17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4356,73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4878,59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6888,57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4180,33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4672,79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6565,17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1839,72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2111,62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3136,5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69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Кстининское сельское поселение Кирово-Чепецкого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3578,82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4045,99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5837,18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3613,56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4086,52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5900,87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3437,16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3880,72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5577,47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1343,45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1467,09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1898,93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Мокрецовское сельское поселение Кирово-Чепецкого района Кировской области</w:t>
            </w:r>
          </w:p>
        </w:tc>
        <w:tc>
          <w:tcPr>
            <w:tcW w:w="993" w:type="dxa"/>
          </w:tcPr>
          <w:p w:rsidR="009D579B" w:rsidRPr="00EB09B9" w:rsidRDefault="009D579B" w:rsidP="004E579D">
            <w:pPr>
              <w:rPr>
                <w:sz w:val="20"/>
                <w:szCs w:val="20"/>
              </w:rPr>
            </w:pPr>
            <w:r w:rsidRPr="00EB09B9">
              <w:rPr>
                <w:sz w:val="20"/>
                <w:szCs w:val="20"/>
              </w:rPr>
              <w:t>3990,47</w:t>
            </w:r>
          </w:p>
        </w:tc>
        <w:tc>
          <w:tcPr>
            <w:tcW w:w="992" w:type="dxa"/>
          </w:tcPr>
          <w:p w:rsidR="009D579B" w:rsidRPr="00EB09B9" w:rsidRDefault="009D579B" w:rsidP="004E579D">
            <w:pPr>
              <w:rPr>
                <w:sz w:val="20"/>
                <w:szCs w:val="20"/>
              </w:rPr>
            </w:pPr>
            <w:r w:rsidRPr="00EB09B9">
              <w:rPr>
                <w:sz w:val="20"/>
                <w:szCs w:val="20"/>
              </w:rPr>
              <w:t>4485,21</w:t>
            </w:r>
          </w:p>
        </w:tc>
        <w:tc>
          <w:tcPr>
            <w:tcW w:w="1102" w:type="dxa"/>
          </w:tcPr>
          <w:p w:rsidR="009D579B" w:rsidRPr="00EB09B9" w:rsidRDefault="009D579B" w:rsidP="004E579D">
            <w:pPr>
              <w:rPr>
                <w:sz w:val="20"/>
                <w:szCs w:val="20"/>
              </w:rPr>
            </w:pPr>
            <w:r w:rsidRPr="00EB09B9">
              <w:rPr>
                <w:sz w:val="20"/>
                <w:szCs w:val="20"/>
              </w:rPr>
              <w:t>6386,71</w:t>
            </w:r>
          </w:p>
        </w:tc>
        <w:tc>
          <w:tcPr>
            <w:tcW w:w="992" w:type="dxa"/>
          </w:tcPr>
          <w:p w:rsidR="009D579B" w:rsidRPr="00EB09B9" w:rsidRDefault="009D579B" w:rsidP="004E579D">
            <w:pPr>
              <w:rPr>
                <w:sz w:val="20"/>
                <w:szCs w:val="20"/>
              </w:rPr>
            </w:pPr>
            <w:r w:rsidRPr="00EB09B9">
              <w:rPr>
                <w:sz w:val="20"/>
                <w:szCs w:val="20"/>
              </w:rPr>
              <w:t>4166,87</w:t>
            </w:r>
          </w:p>
        </w:tc>
        <w:tc>
          <w:tcPr>
            <w:tcW w:w="992" w:type="dxa"/>
          </w:tcPr>
          <w:p w:rsidR="009D579B" w:rsidRPr="00EB09B9" w:rsidRDefault="009D579B" w:rsidP="004E579D">
            <w:pPr>
              <w:rPr>
                <w:sz w:val="20"/>
                <w:szCs w:val="20"/>
              </w:rPr>
            </w:pPr>
            <w:r w:rsidRPr="00EB09B9">
              <w:rPr>
                <w:sz w:val="20"/>
                <w:szCs w:val="20"/>
              </w:rPr>
              <w:t>4691,01</w:t>
            </w:r>
          </w:p>
        </w:tc>
        <w:tc>
          <w:tcPr>
            <w:tcW w:w="1101" w:type="dxa"/>
          </w:tcPr>
          <w:p w:rsidR="009D579B" w:rsidRPr="00EB09B9" w:rsidRDefault="009D579B" w:rsidP="004E579D">
            <w:pPr>
              <w:rPr>
                <w:sz w:val="20"/>
                <w:szCs w:val="20"/>
              </w:rPr>
            </w:pPr>
            <w:r w:rsidRPr="00EB09B9">
              <w:rPr>
                <w:sz w:val="20"/>
                <w:szCs w:val="20"/>
              </w:rPr>
              <w:t>6710,11</w:t>
            </w:r>
          </w:p>
        </w:tc>
        <w:tc>
          <w:tcPr>
            <w:tcW w:w="992" w:type="dxa"/>
          </w:tcPr>
          <w:p w:rsidR="009D579B" w:rsidRPr="00EB09B9" w:rsidRDefault="009D579B" w:rsidP="004E579D">
            <w:pPr>
              <w:rPr>
                <w:sz w:val="20"/>
                <w:szCs w:val="20"/>
              </w:rPr>
            </w:pPr>
            <w:r w:rsidRPr="00EB09B9">
              <w:rPr>
                <w:sz w:val="20"/>
                <w:szCs w:val="20"/>
              </w:rPr>
              <w:t>3990,47</w:t>
            </w:r>
          </w:p>
        </w:tc>
        <w:tc>
          <w:tcPr>
            <w:tcW w:w="992" w:type="dxa"/>
          </w:tcPr>
          <w:p w:rsidR="009D579B" w:rsidRPr="00EB09B9" w:rsidRDefault="009D579B" w:rsidP="004E579D">
            <w:pPr>
              <w:rPr>
                <w:sz w:val="20"/>
                <w:szCs w:val="20"/>
              </w:rPr>
            </w:pPr>
            <w:r w:rsidRPr="00EB09B9">
              <w:rPr>
                <w:sz w:val="20"/>
                <w:szCs w:val="20"/>
              </w:rPr>
              <w:t>4485,21</w:t>
            </w:r>
          </w:p>
        </w:tc>
        <w:tc>
          <w:tcPr>
            <w:tcW w:w="1135" w:type="dxa"/>
          </w:tcPr>
          <w:p w:rsidR="009D579B" w:rsidRPr="00EB09B9" w:rsidRDefault="009D579B" w:rsidP="004E579D">
            <w:pPr>
              <w:rPr>
                <w:sz w:val="20"/>
                <w:szCs w:val="20"/>
              </w:rPr>
            </w:pPr>
            <w:r w:rsidRPr="00EB09B9">
              <w:rPr>
                <w:sz w:val="20"/>
                <w:szCs w:val="20"/>
              </w:rPr>
              <w:t>6386,71</w:t>
            </w:r>
          </w:p>
        </w:tc>
        <w:tc>
          <w:tcPr>
            <w:tcW w:w="992" w:type="dxa"/>
          </w:tcPr>
          <w:p w:rsidR="009D579B" w:rsidRPr="00EB09B9" w:rsidRDefault="009D579B" w:rsidP="004E579D">
            <w:pPr>
              <w:rPr>
                <w:sz w:val="20"/>
                <w:szCs w:val="20"/>
              </w:rPr>
            </w:pPr>
            <w:r w:rsidRPr="00EB09B9">
              <w:rPr>
                <w:sz w:val="20"/>
                <w:szCs w:val="20"/>
              </w:rPr>
              <w:t>1877,49</w:t>
            </w:r>
          </w:p>
        </w:tc>
        <w:tc>
          <w:tcPr>
            <w:tcW w:w="1133" w:type="dxa"/>
          </w:tcPr>
          <w:p w:rsidR="009D579B" w:rsidRPr="00EB09B9" w:rsidRDefault="009D579B" w:rsidP="004E579D">
            <w:pPr>
              <w:rPr>
                <w:sz w:val="20"/>
                <w:szCs w:val="20"/>
              </w:rPr>
            </w:pPr>
            <w:r w:rsidRPr="00EB09B9">
              <w:rPr>
                <w:sz w:val="20"/>
                <w:szCs w:val="20"/>
              </w:rPr>
              <w:t>2149,39</w:t>
            </w:r>
          </w:p>
        </w:tc>
        <w:tc>
          <w:tcPr>
            <w:tcW w:w="993" w:type="dxa"/>
          </w:tcPr>
          <w:p w:rsidR="009D579B" w:rsidRPr="00EB09B9" w:rsidRDefault="009D579B" w:rsidP="004E579D">
            <w:pPr>
              <w:rPr>
                <w:sz w:val="20"/>
                <w:szCs w:val="20"/>
              </w:rPr>
            </w:pPr>
            <w:r w:rsidRPr="00EB09B9">
              <w:rPr>
                <w:sz w:val="20"/>
                <w:szCs w:val="20"/>
              </w:rPr>
              <w:t>3174,27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71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Пасеговское сельское поселение Кирово-Чепецкого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2961,51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3255,53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4354,14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3137,91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3461,33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4677,54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2961,51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3255,53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4354,14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1964,98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2236,89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3261,76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72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Поломское сельское поселение Кирово-Чепецкого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3072,9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3493,4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5097,89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3123,3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3552,2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5190,29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2946,9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3346,4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4866,89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2028,58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2300,48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3325,36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73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Просницкое сельское поселение Кирово-Чепецкого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3945,84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4473,2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6505,17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4122,24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4679,0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6828,57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3945,84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4473,2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6505,17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2040,44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2312,34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3337,22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74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Селезеневское сельское поселение Кирово-Чепецкого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2104,97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2387,94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3442,34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2281,37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2593,74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3765,74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2104,97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2387,94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3442,34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1930,71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2202,62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3227,49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75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Фатеевское сельское поселение Кирово-Чепецкого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4176,26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4627,9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6356,99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4251,86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4716,1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6495,59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4075,46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4510,3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6172,19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1800,07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2071,97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3096,85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76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 xml:space="preserve">Муниципальное образование Федяковское </w:t>
            </w:r>
            <w:r w:rsidRPr="00DA3552">
              <w:rPr>
                <w:sz w:val="22"/>
                <w:szCs w:val="22"/>
              </w:rPr>
              <w:lastRenderedPageBreak/>
              <w:t>сельское поселение Кирово-Чепецкого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lastRenderedPageBreak/>
              <w:t>3294,04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3596,77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4730,21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3420,04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3743,77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4961,21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3243,64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3537,97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4637,81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2122,82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2394,73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3419,6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77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Филипповское сельское поселение Кирово-Чепецкого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2794,57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3152,95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4508,98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2970,97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3358,75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4832,38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2794,57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3152,95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4508,98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1938,73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2210,63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3235,51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78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Чепецкое сельское поселение Кирово-Чепецкого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2495,91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2896,29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4420,32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2672,31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3102,09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4743,72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2495,91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2896,29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4420,32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1846,57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2118,48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3143,35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79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Чувашевское сельское поселение Кирово-Чепецкого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3375,47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3787,12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5356,23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3551,87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3992,92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5679,63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3375,47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3787,12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5356,23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2516,48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2788,39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3813,26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80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Александровское сельское поселение Котельничского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5313,85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6018,02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8757,2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5333,65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6041,12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8793,5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5157,25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5835,32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8470,1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1863,86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2060,48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2784,23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81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Биртяевское сельское поселение Котельничского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3917,31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4414,59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6326,23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3913,71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4410,39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6319,63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3737,31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4204,59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5996,23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2136,64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2333,26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3057,01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82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Вишкильское сельское поселение Котельничского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2103,16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2299,78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3023,53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lastRenderedPageBreak/>
              <w:t>83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Ежихинское сельское поселение Котельничского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1910,49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2107,4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2817,56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2086,89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2313,2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3140,96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1910,49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2107,4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2817,56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1934,58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2131,2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2854,95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84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Зайцевское сельское поселение Котельничского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1919,49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2117,9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2834,06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2086,89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2313,2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3140,96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1910,49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2107,4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2817,56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1934,58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2131,2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2854,95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85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Карпушинское сельское поселение Котельничского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4344,29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4974,94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7420,07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4344,29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4974,94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7420,07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4167,89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4769,14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7096,67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2072,54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2269,16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2992,91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86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Комсомольское сельское поселение Котельничского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2386,9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2613,22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3440,97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2386,9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2613,22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3440,97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2210,5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2407,42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3117,57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1934,58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2131,2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2854,95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87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Котельничское сельское поселение Котельничского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4402,63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4981,55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7219,78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4579,03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5187,35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7543,18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4402,63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4981,55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7219,78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1934,58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2131,2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2854,95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88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Красногорское сельское поселение Котельничского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2790,8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3182,76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4673,11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2787,2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3178,56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4666,51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2610,8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2972,76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4343,11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1934,58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2131,2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2854,95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89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Макарьевское сельское поселение Котельничского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6260,29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7054,39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10175,47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6256,33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7049,77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10168,21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6079,93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6843,97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9844,81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2055,9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2252,52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2976,27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90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</w:t>
            </w:r>
            <w:r w:rsidRPr="00DA3552">
              <w:rPr>
                <w:sz w:val="22"/>
                <w:szCs w:val="22"/>
              </w:rPr>
              <w:lastRenderedPageBreak/>
              <w:t>зование Молотниковское сельское поселение Котельничского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lastRenderedPageBreak/>
              <w:t>2959,0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3379,0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4981,48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2959,0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3379,0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4981,48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2782,6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3173,2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4658,08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1934,58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2131,2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2854,95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91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Морозовское сельское поселение Котельничского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3440,74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3899,17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5655,4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3440,74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3899,17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5655,4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3264,34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3693,37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5332,0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2049,6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2246,22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2969,97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92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Покровское сельское поселение Котельничского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1987,26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2173,1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2853,73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93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Родичевское сельское поселение Котельничского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2046,53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2243,15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2966,9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94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Светловское сельское поселение Котельничского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3539,74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4030,75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5917,31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3552,34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4045,45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5940,41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3375,94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3839,65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5617,01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1985,54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2182,16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2905,91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95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Спасское сельское поселение Котельничского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2119,92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2316,54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3040,3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96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Сретенское сельское поселение Котельничского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2119,92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2316,54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3040,3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97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Чистопольское сельское поселе</w:t>
            </w:r>
            <w:r w:rsidRPr="00DA3552">
              <w:rPr>
                <w:sz w:val="22"/>
                <w:szCs w:val="22"/>
              </w:rPr>
              <w:lastRenderedPageBreak/>
              <w:t>ние Котельничского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2054,71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2251,33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2975,08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98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Юбилейное сельское поселение Котельничского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4291,43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4925,48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7384,18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4467,83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5131,28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7707,58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4291,43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4925,48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7384,18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1950,43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2147,05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2870,8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99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Юрьевское сельское поселение Котельничского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3405,84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3845,24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5525,37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3418,44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3859,94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5548,47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3242,04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3654,14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5225,07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1895,29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2091,91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2815,66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100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Куменское городское поселение Куменского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3980,21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4530,61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6621,58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4026,11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4584,16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6705,73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3849,71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4378,36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6382,33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1821,51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2088,37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3066,22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101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Нижнеивкинское городское поселение Куменского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5778,07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6392,83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8741,18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5764,75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6377,29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8716,76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5588,35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6171,49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8393,36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2410,97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2677,83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3655,68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102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Березниковское сельское поселение Куменского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3996,24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4519,02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6532,66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3986,52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4507,68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6514,84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3810,12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4301,88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6191,44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2047,12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2291,86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3208,09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103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Большеперелазское сельское поселение Куменского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4161,39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4662,7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6590,43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4337,79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4868,5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6913,83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4161,39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4662,7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6590,43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2251,63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2496,37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3412,6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104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Верхобыстрицкое сельское посе</w:t>
            </w:r>
            <w:r w:rsidRPr="00DA3552">
              <w:rPr>
                <w:sz w:val="22"/>
                <w:szCs w:val="22"/>
              </w:rPr>
              <w:lastRenderedPageBreak/>
              <w:t>ление Куменского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2082,4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2327,14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3243,37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105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Вичевское сельское поселение Куменского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3614,84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3950,96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5217,97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3791,24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4156,76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5541,37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3614,84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3950,96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5217,97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2157,82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2402,56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3318,78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106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Вожгальское сельское поселение Куменского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2291,83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2594,56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3728,01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2468,23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2800,36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4051,41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2291,83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2594,56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3728,01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1839,35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2111,25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3136,13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107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Куменское сельское поселение Куменского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3179,76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3593,87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5172,81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3260,04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3687,53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5319,99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3083,64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3481,73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4996,59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2270,61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2515,35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3431,58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108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Речное сельское поселение Куменского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2662,15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3028,75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4417,65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2802,55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3192,55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4675,05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2626,15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2986,75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4351,65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2296,8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2541,54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3457,77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109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Лебяжский муниципальный округ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3965,54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4440,55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6229,93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4065,44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4557,1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6413,08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3889,04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4351,3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6089,68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2030,84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2240,17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2987,91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110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Лузский муниципальный округ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5512,08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6200,82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8845,12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5480,04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6163,44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8786,38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5303,64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5957,64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8462,98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2005,76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2232,04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3047,56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111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Малмыжское городское поселение Малмыжского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2067,95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2377,78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3506,44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2244,35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2583,58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3829,84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2067,95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2377,78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3506,44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2009,98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2304,0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3390,5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112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 xml:space="preserve">Муниципальное образование Аджимское </w:t>
            </w:r>
            <w:r w:rsidRPr="00DA3552">
              <w:rPr>
                <w:sz w:val="22"/>
                <w:szCs w:val="22"/>
              </w:rPr>
              <w:lastRenderedPageBreak/>
              <w:t>сельское поселение Малмыжского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1850,27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2122,17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3147,05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113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Арыкское сельское поселение Малмыжского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1832,25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2046,6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2841,26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114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Большекитякское сельское поселение Малмыжского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2062,79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2277,14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3071,8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115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Каксинвайское сельское поселение Малмыжского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1832,25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2046,6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2841,26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116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Калининское сельское поселение Малмыжского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2075,03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2358,0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3412,4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2251,43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2563,8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3735,8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2075,03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2358,0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3412,4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1905,52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2177,42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3202,3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117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Константиновское сельское поселение Малмыжского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1832,25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2046,6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2841,26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118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Мари-Малмыжское сельское поселение Малмыжского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2013,25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2285,15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3310,03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119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</w:t>
            </w:r>
            <w:r w:rsidRPr="00DA3552">
              <w:rPr>
                <w:sz w:val="22"/>
                <w:szCs w:val="22"/>
              </w:rPr>
              <w:lastRenderedPageBreak/>
              <w:t>зование Мелетское сельское поселение Малмыжского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1832,25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2046,6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2841,26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120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Новосмаильское сельское поселение Малмыжского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1744,26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2016,17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3041,04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121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Плотбищенское сельское поселение Малмыжского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1876,89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2091,23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2885,89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122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Преображенское сельское поселение Малмыжского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1832,25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2046,6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2841,26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123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Ральниковское сельское поселение Малмыжского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1857,91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2072,25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2866,91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124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Рожкинское сельское поселение Малмыжского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2484,61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2767,58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3821,98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2661,01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2973,38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4145,38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2484,61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2767,58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3821,98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1744,26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2016,17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3041,04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125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Савальское сельское поселение Малмыжского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2002,2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2285,17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3339,57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2178,6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2490,97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3662,97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2002,2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2285,17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3339,57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1862,51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2134,41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3159,29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126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</w:t>
            </w:r>
            <w:r w:rsidRPr="00DA3552">
              <w:rPr>
                <w:sz w:val="22"/>
                <w:szCs w:val="22"/>
              </w:rPr>
              <w:lastRenderedPageBreak/>
              <w:t>зование Староирюкское сельское поселение Малмыжского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1825,53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2097,43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3122,31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127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Старотушкинское сельское поселение Малмыжского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1874,1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2146,0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3170,88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128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Тат-Верх-Гоньбинское сельское поселение Малмыжского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1886,34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2158,24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3183,12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129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Мурашинский муниципальный округ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4068,91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4593,8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6615,9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4107,97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4639,37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6687,51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3931,57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4433,57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6364,11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1780,05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1995,18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2766,1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130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Нагорское городское поселение Нагорского района Кировской области</w:t>
            </w:r>
          </w:p>
        </w:tc>
        <w:tc>
          <w:tcPr>
            <w:tcW w:w="993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3323,0</w:t>
            </w:r>
          </w:p>
        </w:tc>
        <w:tc>
          <w:tcPr>
            <w:tcW w:w="992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3721,84</w:t>
            </w:r>
          </w:p>
        </w:tc>
        <w:tc>
          <w:tcPr>
            <w:tcW w:w="1102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5206,56</w:t>
            </w:r>
          </w:p>
        </w:tc>
        <w:tc>
          <w:tcPr>
            <w:tcW w:w="992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3499,4</w:t>
            </w:r>
          </w:p>
        </w:tc>
        <w:tc>
          <w:tcPr>
            <w:tcW w:w="992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3927,64</w:t>
            </w:r>
          </w:p>
        </w:tc>
        <w:tc>
          <w:tcPr>
            <w:tcW w:w="1101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5529,96</w:t>
            </w:r>
          </w:p>
        </w:tc>
        <w:tc>
          <w:tcPr>
            <w:tcW w:w="992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3323,0</w:t>
            </w:r>
          </w:p>
        </w:tc>
        <w:tc>
          <w:tcPr>
            <w:tcW w:w="992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3721,84</w:t>
            </w:r>
          </w:p>
        </w:tc>
        <w:tc>
          <w:tcPr>
            <w:tcW w:w="1135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5206,56</w:t>
            </w:r>
          </w:p>
        </w:tc>
        <w:tc>
          <w:tcPr>
            <w:tcW w:w="992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1906,5</w:t>
            </w:r>
          </w:p>
        </w:tc>
        <w:tc>
          <w:tcPr>
            <w:tcW w:w="1133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2095,12</w:t>
            </w:r>
          </w:p>
        </w:tc>
        <w:tc>
          <w:tcPr>
            <w:tcW w:w="993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2760,01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131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Кобринское сельское поселение Нагорского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1753,86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1920,36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2523,62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132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Мулинское сельское поселение Нагорского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1598,45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1764,95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2368,22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133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 xml:space="preserve">Муниципальное образование Синегорское </w:t>
            </w:r>
            <w:r w:rsidRPr="00DA3552">
              <w:rPr>
                <w:sz w:val="22"/>
                <w:szCs w:val="22"/>
              </w:rPr>
              <w:lastRenderedPageBreak/>
              <w:t>сельское поселение Нагорского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1825,6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1992,1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2595,37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134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Чеглаковское сельское поселение Нагорского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1866,42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2032,92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2636,19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135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Немский муниципальный округ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2480,06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2792,02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3962,39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2656,46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2997,82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4285,79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2480,06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2792,02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3962,39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1663,61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1835,43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2459,97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136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Нолинское городское поселение Нолинского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2468,23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2778,06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3906,72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2644,63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2983,86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4230,12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2468,23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2778,06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3906,72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2410,26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2704,28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3790,78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137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Аркульское городское поселение Нолинского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2506,93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2901,38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4368,52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2683,33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3107,18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4691,92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2506,93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2901,38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4368,52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1882,63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2102,76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2893,7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138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Красноярское сельское поселение Нолинского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1986,61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2269,59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3323,98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2163,01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2475,39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3647,38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1986,61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2269,59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3323,98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1838,3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2036,31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2765,63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139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Кырчанское сельское поселение Нолинского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1396,93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1594,95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2324,27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140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Лудянское сельское поселение Нолинского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124,64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124,64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124,64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301,04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330,44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448,04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124,64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124,64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124,64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1629,62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1827,64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2556,95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141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</w:t>
            </w:r>
            <w:r w:rsidRPr="00DA3552">
              <w:rPr>
                <w:sz w:val="22"/>
                <w:szCs w:val="22"/>
              </w:rPr>
              <w:lastRenderedPageBreak/>
              <w:t>зование Медведское сельское поселение Нолинского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lastRenderedPageBreak/>
              <w:t>1871,72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2154,7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3209,09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2048,12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2360,5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3532,49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1871,72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2154,7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3209,09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1818,12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2016,13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2745,45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142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Перевозское сельское поселение Нолинского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2282,21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2565,18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3619,58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2458,61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2770,98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3942,98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2282,21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2565,18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3619,58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2063,82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2261,83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2991,15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143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Рябиновское сельское поселение Нолинского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2161,23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2444,21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3498,6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2337,63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2650,01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3822,0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2161,23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2444,21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3498,6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1809,42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2007,43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2736,75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144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Татауровское сельское поселение Нолинского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2500,72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2814,38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3991,52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2677,12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3020,18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4314,92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2500,72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2814,38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3991,52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2041,37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2239,38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2968,7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145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Шварихинское сельское поселение Нолинского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1843,62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2126,59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3180,99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2020,02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2332,39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3504,39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1843,62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2126,59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3180,99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2001,7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2199,71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2929,03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146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Омутнинское городское поселение Омутнинского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3255,61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3610,08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4917,28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3373,51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3747,63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5133,43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3197,11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3541,83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4810,03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2124,43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2362,17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3223,54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147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Восточное городское поселение Омутнинского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3209,61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3571,27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4899,83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3218,79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3581,98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4916,66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3042,39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3376,18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4593,26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888,96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1019,29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1451,03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148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 xml:space="preserve">Муниципальное образование Песковское городское поселение Омутнинского района </w:t>
            </w:r>
            <w:r w:rsidRPr="00DA3552">
              <w:rPr>
                <w:sz w:val="22"/>
                <w:szCs w:val="22"/>
              </w:rPr>
              <w:lastRenderedPageBreak/>
              <w:t>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lastRenderedPageBreak/>
              <w:t>5952,05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6572,32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8942,71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5900,21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6511,84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8847,67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5723,81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6306,04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8524,27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2124,43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2362,17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3223,54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149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Белореченское сельское поселение Омутнинского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2219,91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2446,6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3275,88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2396,31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2652,4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3599,28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2219,91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2446,6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3275,88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2179,32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2394,94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3194,7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150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Вятское сельское поселение Омутнинского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2255,07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2470,69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3270,45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151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Залазнинское сельское поселение Омутнинского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2230,17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2445,79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3245,54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152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Леснополянское сельское поселение Омутнинского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4609,92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5232,8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7646,84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4727,82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5370,35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7862,99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4551,42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5164,55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7539,59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2148,55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2364,18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3163,93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153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Чернохолуницкое сельское поселение Омутнинского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2176,82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2392,45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3192,2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154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Шахровское сельское поселение Омутнинского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2179,32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2394,94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3194,7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155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Опаринский муниципальный округ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2332,46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2704,69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4075,5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2481,14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2878,15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4348,08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2304,74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2672,35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4024,68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1545,89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1712,51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2316,27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156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</w:t>
            </w:r>
            <w:r w:rsidRPr="00DA3552">
              <w:rPr>
                <w:sz w:val="22"/>
                <w:szCs w:val="22"/>
              </w:rPr>
              <w:lastRenderedPageBreak/>
              <w:t>зование Оричевское городское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lastRenderedPageBreak/>
              <w:t>3658,43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4094,72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5729,21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3590,03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4014,92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5603,81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3413,63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3809,12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5280,41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2054,66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2348,68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3435,18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157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Лёвинское городское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3571,69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3939,32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5299,15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3571,33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3938,9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5298,49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3394,93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3733,1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4975,09</w:t>
            </w:r>
          </w:p>
        </w:tc>
        <w:tc>
          <w:tcPr>
            <w:tcW w:w="992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D579B" w:rsidRPr="00DA3552" w:rsidRDefault="009D579B" w:rsidP="00DA3552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158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Мирнинское городское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3605,94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4080,02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5865,66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3607,74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4082,12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5868,96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3431,34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3876,32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5545,56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2020,79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2314,81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3401,31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159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Стрижевское городское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3097,97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3520,49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5099,87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3101,93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3525,11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5107,13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2925,53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3319,31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4783,73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1820,1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2114,13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3200,62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160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Адышевское сельское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3295,85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3707,07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5274,46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3319,07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3734,16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5317,03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3142,67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3528,36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4993,63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1998,72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2225,93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3072,01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161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Быстрицкое сельское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3841,99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4252,48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5816,95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3832,45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4241,35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5799,46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3656,05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4035,55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5476,06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2174,74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2401,95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3248,03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162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Гарское сельское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3020,51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3500,92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5345,09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3104,57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3598,99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5499,2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2928,17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3393,19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5175,8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1744,26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2016,17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3041,04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163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 xml:space="preserve">Муниципальное образование Истобенское сельское поселение Оричевского района </w:t>
            </w:r>
            <w:r w:rsidRPr="00DA3552">
              <w:rPr>
                <w:sz w:val="22"/>
                <w:szCs w:val="22"/>
              </w:rPr>
              <w:lastRenderedPageBreak/>
              <w:t>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lastRenderedPageBreak/>
              <w:t>3737,88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4315,01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6546,06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3762,0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4343,15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6590,28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3585,6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4137,35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6266,88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1783,42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2055,33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3080,2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164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Коршикское сельское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2532,42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2905,87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4322,2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2478,42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2842,87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4223,2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2302,02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2637,07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3899,8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1781,57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2053,47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3078,35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165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Кучелаповское сельское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5543,6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6229,35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8894,82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5543,6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6229,35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8894,82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5367,2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6023,55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8571,42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1909,39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2136,6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2982,68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166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Лугоболотное сельское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4260,94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4757,26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6665,02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4256,98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4752,64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6657,76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4080,58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4546,84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6334,36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2118,08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2345,28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3191,37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167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Пищальское сельское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4875,89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5441,27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7625,31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4874,99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5440,22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7623,66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4698,59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5234,42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7300,26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2040,08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2267,28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3113,37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168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Пустошенское сельское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2409,71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2788,32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4225,29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2434,73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2817,51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4271,16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2258,33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2611,71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3947,76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2118,08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2345,28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3191,37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169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Спас-Талицкое сельское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2342,07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2588,86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3498,55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2467,35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2735,02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3728,23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2290,95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2529,22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3404,83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2118,08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2345,28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3191,37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170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Суводское сельское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2118,08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2345,28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3191,37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lastRenderedPageBreak/>
              <w:t>171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Торфяное сельское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3662,69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4130,4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5923,77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3658,73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4125,78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5916,51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3482,33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3919,98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5593,11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1664,39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1891,59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2737,68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172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Усовское сельское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5280,69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5963,45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8617,03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5353,23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6048,08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8750,02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5176,83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5842,28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8426,62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1857,25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2129,16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3154,03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173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Шалеговское сельское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3323,21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3831,63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5787,78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3352,01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3865,23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5840,58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3175,61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3659,43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5517,18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2150,79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2377,99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3224,08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174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Орловское городское поселение Орловского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3977,54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4468,23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6320,35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3856,4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4326,9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6098,26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3680,0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4121,1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5774,86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2418,48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2685,31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3663,04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175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Орловское сельское поселение Орловского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2425,81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2724,86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3843,56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2602,21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2930,66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4166,96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2425,81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2724,86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3843,56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2461,56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2706,27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3622,38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176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Пижанский муниципальный округ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4100,71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4684,74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6910,17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4126,27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4714,56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6957,03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3949,87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4508,76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6633,63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2606,47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2905,36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4038,21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177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Подосиновское городское поселение Подосиновского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3864,02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4417,06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6518,55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4040,42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4622,86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6841,95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3864,02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4417,06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6518,55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1633,61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1824,33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2497,63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178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 xml:space="preserve">Муниципальное образование Демьяновское городское поселение </w:t>
            </w:r>
            <w:r w:rsidRPr="00DA3552">
              <w:rPr>
                <w:sz w:val="22"/>
                <w:szCs w:val="22"/>
              </w:rPr>
              <w:lastRenderedPageBreak/>
              <w:t>Подосиновского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lastRenderedPageBreak/>
              <w:t>4931,94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5442,67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7374,89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5108,34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5648,47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7698,29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4931,94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5442,67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7374,89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1633,61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1824,33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2497,63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179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Пинюгское городское поселение Подосиновского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3404,17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3876,68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5656,02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3580,57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4082,48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5979,42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3404,17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3876,68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5656,02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1633,61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1824,33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2497,63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180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Пушемское сельское поселение Подосиновского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1557,77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1726,37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2338,05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181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Утмановское сельское поселение Подосиновского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1557,77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1726,37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2338,05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182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Яхреньгское сельское поселение Подосиновского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2572,85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2908,16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4171,92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2749,25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3113,96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4495,32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2572,85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2908,16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4171,92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1557,77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1726,37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2338,05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183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Санчурский муниципальный округ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3472,65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3923,88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5618,11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3649,05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4129,68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5941,51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3472,65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3923,88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5618,11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1983,48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2169,13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2849,02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184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Свечинский муниципальный округ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3572,51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4050,4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5851,28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3748,91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4256,2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6174,68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3572,51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4050,4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5851,28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1989,59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2190,31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2903,62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185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Вахрушевское городское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3092,86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3450,12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4768,48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3008,98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3352,26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4614,7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2832,58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3146,46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4291,3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1842,02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2136,04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3222,54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186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 xml:space="preserve">Муниципальное образование Бобинское сельское поселение </w:t>
            </w:r>
            <w:r w:rsidRPr="00DA3552">
              <w:rPr>
                <w:sz w:val="22"/>
                <w:szCs w:val="22"/>
              </w:rPr>
              <w:lastRenderedPageBreak/>
              <w:t>Слободского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lastRenderedPageBreak/>
              <w:t>3812,92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4208,59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5713,79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3787,18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4178,56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5666,6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3610,78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3972,76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5343,2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1887,39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2159,29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3184,17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187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Денисовское сельское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3780,34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4248,64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6044,36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3721,66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4180,18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5936,78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3545,26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3974,38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5613,38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1574,81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1699,79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2136,98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188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Закаринское сельское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3977,93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4473,68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6379,18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3977,93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4473,68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6379,18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3801,53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4267,88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6055,78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2270,21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2500,94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3361,16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189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Ильинское сельское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4772,78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5276,94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7216,11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4806,62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5316,42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7278,15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4630,22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5110,62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6954,75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2061,34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2292,08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3152,3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190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Каринское сельское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3877,74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4369,88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6260,94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3902,04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4398,23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6305,49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3725,64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4192,43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5982,09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1995,81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2226,55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3086,76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191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Ленинское сельское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2022,0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2278,41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3226,52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2090,4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2358,21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3351,92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1914,0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2152,41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3028,52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2201,57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2432,3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3292,52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192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Озерницкое сельское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2000,46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2231,2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3091,42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193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Октябрьское сельское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3522,97</w:t>
            </w:r>
          </w:p>
        </w:tc>
        <w:tc>
          <w:tcPr>
            <w:tcW w:w="992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3970,15</w:t>
            </w:r>
          </w:p>
        </w:tc>
        <w:tc>
          <w:tcPr>
            <w:tcW w:w="1102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5681,4</w:t>
            </w:r>
          </w:p>
        </w:tc>
        <w:tc>
          <w:tcPr>
            <w:tcW w:w="992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3536,47</w:t>
            </w:r>
          </w:p>
        </w:tc>
        <w:tc>
          <w:tcPr>
            <w:tcW w:w="992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3985,9</w:t>
            </w:r>
          </w:p>
        </w:tc>
        <w:tc>
          <w:tcPr>
            <w:tcW w:w="1101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5706,15</w:t>
            </w:r>
          </w:p>
        </w:tc>
        <w:tc>
          <w:tcPr>
            <w:tcW w:w="992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3360,07</w:t>
            </w:r>
          </w:p>
        </w:tc>
        <w:tc>
          <w:tcPr>
            <w:tcW w:w="992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3780,1</w:t>
            </w:r>
          </w:p>
        </w:tc>
        <w:tc>
          <w:tcPr>
            <w:tcW w:w="1135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5382,75</w:t>
            </w:r>
          </w:p>
        </w:tc>
        <w:tc>
          <w:tcPr>
            <w:tcW w:w="992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2013,35</w:t>
            </w:r>
          </w:p>
        </w:tc>
        <w:tc>
          <w:tcPr>
            <w:tcW w:w="1133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2244,09</w:t>
            </w:r>
          </w:p>
        </w:tc>
        <w:tc>
          <w:tcPr>
            <w:tcW w:w="993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3104,3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194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</w:t>
            </w:r>
            <w:r w:rsidRPr="00DA3552">
              <w:rPr>
                <w:sz w:val="22"/>
                <w:szCs w:val="22"/>
              </w:rPr>
              <w:lastRenderedPageBreak/>
              <w:t>зование Светозаревское сельское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1930,59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2161,33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3021,55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195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Стуловское сельское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3808,26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4306,42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6221,56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3829,14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4330,78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6259,84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3652,74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4124,98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5936,44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2004,59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2235,33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3095,55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196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Шестаковское сельское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2354,96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2676,76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3886,48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2423,18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2756,35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4011,55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2246,78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2550,55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3688,15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2209,35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2440,08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3300,3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197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Шиховское сельское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4414,69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4901,41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6770,83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4519,09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5023,21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6962,23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4342,69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4817,41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6638,83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1744,26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2016,17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3041,04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198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Советское городское поселение Советского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4432,95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5014,13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7228,15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4566,15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5169,53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7472,35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4389,75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4963,73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7148,95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2202,84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2471,12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3454,64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199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Греховское сельское поселение Советского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2445,2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2706,57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3674,55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2596,76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2883,39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3952,41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2420,36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2677,59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3629,01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2095,85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2342,01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3263,91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200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Зашижемское сельское поселение Советского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2123,53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2369,68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3291,59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201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 xml:space="preserve">Муниципальное образование Ильинское сельское поселение </w:t>
            </w:r>
            <w:r w:rsidRPr="00DA3552">
              <w:rPr>
                <w:sz w:val="22"/>
                <w:szCs w:val="22"/>
              </w:rPr>
              <w:lastRenderedPageBreak/>
              <w:t>Советского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lastRenderedPageBreak/>
              <w:t>4528,53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5142,68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7521,8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4668,93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5306,48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7779,2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4492,53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5100,68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7455,8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2063,3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2309,46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3231,36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202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Кичминское сельское поселение Советского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2102,13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2348,29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3270,19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203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Колянурское сельское поселение Советского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6078,41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6956,35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10390,62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6218,81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7120,15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10648,02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6042,41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6914,35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10324,62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2106,06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2352,22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3274,12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204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Лесниковское сельское поселение Советского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2114,77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2360,93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3282,83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205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Лошкаринское сельское поселение Советского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2077,84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2324,0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3245,9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206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Мокинское сельское поселение Советского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2084,27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2330,43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3252,33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207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Родыгинское сельское поселение Советского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4346,65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4943,05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7273,27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4505,05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5127,85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7563,67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4328,65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4922,05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7240,27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2093,42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2339,58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3261,48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208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Сунское городское поселение Сунского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2656,22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2993,77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4233,29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2832,62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3199,57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4556,69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2656,22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2993,77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4233,29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1990,25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2284,27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3370,77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209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</w:t>
            </w:r>
            <w:r w:rsidRPr="00DA3552">
              <w:rPr>
                <w:sz w:val="22"/>
                <w:szCs w:val="22"/>
              </w:rPr>
              <w:lastRenderedPageBreak/>
              <w:t>зование Большевистское сельское поселение Сунского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lastRenderedPageBreak/>
              <w:t>2335,49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2644,47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3802,91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2511,89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2850,27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4126,31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2335,49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2644,47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3802,91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1789,33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2061,24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3086,11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210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Кокуйское сельское поселение Сунского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2037,63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2346,61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3505,04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2214,03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2552,41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3828,44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2037,63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2346,61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3505,04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1765,38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2037,28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3062,16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211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Курчумское сельское поселение Сунского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1744,26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2016,17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3041,04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212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Тужинское городское поселение Тужинского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3048,28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3450,4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4948,23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3102,28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3513,4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5047,23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2925,88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3307,6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4723,83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2143,65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2376,94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3220,53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213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Грековское сельское поселение Тужинского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1856,15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2067,32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2849,29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214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Михайловское сельское поселение Тужинского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1851,48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2062,66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2844,63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215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Ныровское сельское поселение Тужинского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2180,31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2391,48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3173,45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216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 xml:space="preserve">Муниципальное образование Пачинское сельское поселение Тужинского района </w:t>
            </w:r>
            <w:r w:rsidRPr="00DA3552">
              <w:rPr>
                <w:sz w:val="22"/>
                <w:szCs w:val="22"/>
              </w:rPr>
              <w:lastRenderedPageBreak/>
              <w:t>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2061,42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2272,59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3054,56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217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Унинский муниципальный округ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3409,06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3887,98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5692,98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3497,26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3990,88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5854,68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3320,86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3785,08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5531,28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1964,45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2182,9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2967,12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218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Уржумское городское поселение Уржумского района Кировской области</w:t>
            </w:r>
          </w:p>
        </w:tc>
        <w:tc>
          <w:tcPr>
            <w:tcW w:w="993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3564,07</w:t>
            </w:r>
          </w:p>
        </w:tc>
        <w:tc>
          <w:tcPr>
            <w:tcW w:w="992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4039,23</w:t>
            </w:r>
          </w:p>
        </w:tc>
        <w:tc>
          <w:tcPr>
            <w:tcW w:w="1102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5829,2</w:t>
            </w:r>
          </w:p>
        </w:tc>
        <w:tc>
          <w:tcPr>
            <w:tcW w:w="992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3740,47</w:t>
            </w:r>
          </w:p>
        </w:tc>
        <w:tc>
          <w:tcPr>
            <w:tcW w:w="992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4245,03</w:t>
            </w:r>
          </w:p>
        </w:tc>
        <w:tc>
          <w:tcPr>
            <w:tcW w:w="1101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6152,6</w:t>
            </w:r>
          </w:p>
        </w:tc>
        <w:tc>
          <w:tcPr>
            <w:tcW w:w="992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3564,07</w:t>
            </w:r>
          </w:p>
        </w:tc>
        <w:tc>
          <w:tcPr>
            <w:tcW w:w="992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4039,23</w:t>
            </w:r>
          </w:p>
        </w:tc>
        <w:tc>
          <w:tcPr>
            <w:tcW w:w="1135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5829,2</w:t>
            </w:r>
          </w:p>
        </w:tc>
        <w:tc>
          <w:tcPr>
            <w:tcW w:w="992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2463,14</w:t>
            </w:r>
          </w:p>
        </w:tc>
        <w:tc>
          <w:tcPr>
            <w:tcW w:w="1133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2757,17</w:t>
            </w:r>
          </w:p>
        </w:tc>
        <w:tc>
          <w:tcPr>
            <w:tcW w:w="993" w:type="dxa"/>
          </w:tcPr>
          <w:p w:rsidR="009D579B" w:rsidRPr="00F52D08" w:rsidRDefault="009D579B" w:rsidP="004E579D">
            <w:pPr>
              <w:rPr>
                <w:sz w:val="22"/>
                <w:szCs w:val="22"/>
              </w:rPr>
            </w:pPr>
            <w:r w:rsidRPr="00F52D08">
              <w:rPr>
                <w:sz w:val="22"/>
                <w:szCs w:val="22"/>
              </w:rPr>
              <w:t>3843,66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219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Байсинское сельское поселение Уржумского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1924,08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2118,95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2835,71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220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Большеройское сельское поселение Уржумского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1948,93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2220,83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3245,71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221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Буйское сельское поселение Уржумского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2213,44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2496,41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3550,81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2389,84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2702,21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3874,21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2213,44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2496,41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3550,81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2172,85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2444,75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3469,63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222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Донауровское сельское поселение Уржумского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2099,12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2293,99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3010,75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223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Лазаревское сельское поселение Уржумского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2068,78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2351,75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3406,15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2245,18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2557,55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3729,55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2068,78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2351,75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3406,15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2028,19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2300,09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3324,97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224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 xml:space="preserve">Муниципальное образование Лопьяльское сельское поселение </w:t>
            </w:r>
            <w:r w:rsidRPr="00DA3552">
              <w:rPr>
                <w:sz w:val="22"/>
                <w:szCs w:val="22"/>
              </w:rPr>
              <w:lastRenderedPageBreak/>
              <w:t>Уржумского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1979,01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2250,91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3275,79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225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Петровское сельское поселение Уржумского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1736,88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2005,1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3022,59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1913,28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2210,9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3345,99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1736,88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2005,1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3022,59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1744,26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2016,17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3041,04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226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Пиляндышевское сельское поселение Уржумского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1924,08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2118,95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2835,71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227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Рублевское сельское поселение Уржумского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2099,12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2293,99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3010,75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228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Русско-Турекское сельское поселение Уржумского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1944,49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2216,39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3241,27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229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Савиновское сельское поселение Уржумского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2099,12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2293,99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3010,75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230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Шурминское сельское поселение Уржумского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2007,91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2279,81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3304,69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231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Уржумское сельское поселение Уржумского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1982,63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2265,61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3320,0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2159,03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2471,41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3643,4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1982,63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2265,61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3320,0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1942,04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2213,95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3238,82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lastRenderedPageBreak/>
              <w:t>232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Фаленский муниципальный округ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1868,86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2151,83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3206,23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2045,26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2357,63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3529,63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1868,86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2151,83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3206,23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1969,45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2184,55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2982,23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233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Ленинское городское поселение Шабалинского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4582,74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5203,66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7576,66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4700,28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5340,79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7792,15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4523,88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5134,99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7468,75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2489,37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2780,19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3853,89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234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Высокораменское сельское поселение Шабалинского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2014,45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2224,38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3001,38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235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Гостовское сельское поселение Шабалинского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2014,45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2224,38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3001,38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236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Новотроицкое сельское поселение Шабалинского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2051,78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2261,71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3038,71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237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Черновское сельское поселение Шабалинского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2014,45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2224,38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3001,38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238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Юрьянское городское поселение Юрьянского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4449,47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5065,15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7417,21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4392,41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4998,58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7312,6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4216,01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4792,78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6989,2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2018,55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2252,53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3098,84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239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 xml:space="preserve">Муниципальное образование Мурыгинское городское поселение </w:t>
            </w:r>
            <w:r w:rsidRPr="00DA3552">
              <w:rPr>
                <w:sz w:val="22"/>
                <w:szCs w:val="22"/>
              </w:rPr>
              <w:lastRenderedPageBreak/>
              <w:t>Юрьянского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lastRenderedPageBreak/>
              <w:t>4375,27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4849,85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6637,51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4327,57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4794,2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6550,06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4151,17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4588,4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6226,66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1552,19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1786,16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2632,48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240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Великорецкое сельское поселение Юрьянского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1888,42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2100,28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2884,97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241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Верховинское сельское поселение Юрьянского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3155,88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3573,08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5164,39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3117,18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3527,93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5093,44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2940,78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3322,13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4770,04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1879,76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2091,62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2876,31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242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Гирсовское сельское поселение Юрьянского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3800,9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4287,49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6156,35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3701,36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4171,36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5973,86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3524,96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3965,56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5650,46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1893,1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2165,0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3189,88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243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Загарское сельское поселение Юрьянского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2798,55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3138,98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4423,21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2755,35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3088,58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4344,01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2578,95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2882,78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4020,61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2134,23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2346,09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3130,78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244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Ивановское сельское поселение Юрьянского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5617,62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6267,39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8788,96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5794,02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6473,19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9112,36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5617,62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6267,39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8788,96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1965,52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2177,37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2962,06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245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Медянское сельское поселение Юрьянского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3020,45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3415,78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4919,61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3040,25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3438,88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4955,91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2863,85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3233,08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4632,51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1967,41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2179,26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2963,96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246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Подгорцевское сельское поселение Юрьянского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2837,3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3184,19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4494,24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3013,7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3389,99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4817,64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2837,3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3184,19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4494,24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2134,26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2346,11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3130,8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247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</w:t>
            </w:r>
            <w:r w:rsidRPr="00DA3552">
              <w:rPr>
                <w:sz w:val="22"/>
                <w:szCs w:val="22"/>
              </w:rPr>
              <w:lastRenderedPageBreak/>
              <w:t>зование Яранское городское поселение Яранского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lastRenderedPageBreak/>
              <w:t>4065,07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4585,58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6556,94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4004,05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4514,39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6445,07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3827,65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4308,59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6121,67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2267,12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2516,86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3426,26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248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Знаменское сельское поселение Яранского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4212,72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4790,95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7026,37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4339,62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4939,0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7259,02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4163,22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4733,2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6935,62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2194,68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2422,31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3270,08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249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Кугальское сельское поселение Яранского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2159,08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2386,71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3234,49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250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Кугушергское сельское поселение Яранского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2139,48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2358,34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3178,44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2267,82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2508,07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3413,73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2091,42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2302,27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3090,33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2160,08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2387,7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3235,48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251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Никольское сельское поселение Яранского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2216,04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2449,67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3306,66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2344,38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2599,4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3541,95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2167,98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2393,6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3218,55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2163,09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2390,72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3238,49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252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Никулятское сельское поселение Яранского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9D579B" w:rsidRPr="00DA3552" w:rsidRDefault="009D579B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2154,72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2382,35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3230,13</w:t>
            </w:r>
          </w:p>
        </w:tc>
      </w:tr>
      <w:tr w:rsidR="009D579B" w:rsidRPr="00DA3552" w:rsidTr="003E6602">
        <w:tc>
          <w:tcPr>
            <w:tcW w:w="568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253</w:t>
            </w:r>
          </w:p>
        </w:tc>
        <w:tc>
          <w:tcPr>
            <w:tcW w:w="2407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Опытнопольское сельское поселение Яранского района Кировской области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3342,5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3738,27</w:t>
            </w:r>
          </w:p>
        </w:tc>
        <w:tc>
          <w:tcPr>
            <w:tcW w:w="110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5243,87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3469,4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3886,32</w:t>
            </w:r>
          </w:p>
        </w:tc>
        <w:tc>
          <w:tcPr>
            <w:tcW w:w="1101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5476,52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3293,0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3680,52</w:t>
            </w:r>
          </w:p>
        </w:tc>
        <w:tc>
          <w:tcPr>
            <w:tcW w:w="1135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5153,12</w:t>
            </w:r>
          </w:p>
        </w:tc>
        <w:tc>
          <w:tcPr>
            <w:tcW w:w="992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2213,24</w:t>
            </w:r>
          </w:p>
        </w:tc>
        <w:tc>
          <w:tcPr>
            <w:tcW w:w="113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2440,87</w:t>
            </w:r>
          </w:p>
        </w:tc>
        <w:tc>
          <w:tcPr>
            <w:tcW w:w="993" w:type="dxa"/>
          </w:tcPr>
          <w:p w:rsidR="009D579B" w:rsidRPr="00DA3552" w:rsidRDefault="009D579B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3288,65</w:t>
            </w:r>
          </w:p>
        </w:tc>
      </w:tr>
      <w:tr w:rsidR="003A3F64" w:rsidRPr="00DA3552" w:rsidTr="003E6602">
        <w:tc>
          <w:tcPr>
            <w:tcW w:w="568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254</w:t>
            </w:r>
          </w:p>
        </w:tc>
        <w:tc>
          <w:tcPr>
            <w:tcW w:w="2407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Салобелякское сельское поселение Яранского района Ки</w:t>
            </w:r>
            <w:r w:rsidRPr="00DA3552">
              <w:rPr>
                <w:sz w:val="22"/>
                <w:szCs w:val="22"/>
              </w:rPr>
              <w:lastRenderedPageBreak/>
              <w:t>ровской области</w:t>
            </w:r>
          </w:p>
        </w:tc>
        <w:tc>
          <w:tcPr>
            <w:tcW w:w="993" w:type="dxa"/>
          </w:tcPr>
          <w:p w:rsidR="003A3F64" w:rsidRPr="00FC6395" w:rsidRDefault="003A3F64" w:rsidP="00395783">
            <w:pPr>
              <w:rPr>
                <w:sz w:val="22"/>
                <w:szCs w:val="22"/>
              </w:rPr>
            </w:pPr>
            <w:r w:rsidRPr="00FC6395">
              <w:rPr>
                <w:sz w:val="22"/>
                <w:szCs w:val="22"/>
              </w:rPr>
              <w:lastRenderedPageBreak/>
              <w:t>2149,82</w:t>
            </w:r>
          </w:p>
        </w:tc>
        <w:tc>
          <w:tcPr>
            <w:tcW w:w="992" w:type="dxa"/>
          </w:tcPr>
          <w:p w:rsidR="003A3F64" w:rsidRPr="00FC6395" w:rsidRDefault="003A3F64" w:rsidP="00395783">
            <w:pPr>
              <w:rPr>
                <w:sz w:val="22"/>
                <w:szCs w:val="22"/>
              </w:rPr>
            </w:pPr>
            <w:r w:rsidRPr="00FC6395">
              <w:rPr>
                <w:sz w:val="22"/>
                <w:szCs w:val="22"/>
              </w:rPr>
              <w:t>2661,35</w:t>
            </w:r>
          </w:p>
        </w:tc>
        <w:tc>
          <w:tcPr>
            <w:tcW w:w="1102" w:type="dxa"/>
          </w:tcPr>
          <w:p w:rsidR="003A3F64" w:rsidRPr="00FC6395" w:rsidRDefault="003A3F64" w:rsidP="00395783">
            <w:pPr>
              <w:rPr>
                <w:sz w:val="22"/>
                <w:szCs w:val="22"/>
              </w:rPr>
            </w:pPr>
            <w:r w:rsidRPr="00FC6395">
              <w:rPr>
                <w:sz w:val="22"/>
                <w:szCs w:val="22"/>
              </w:rPr>
              <w:t>4179,8</w:t>
            </w:r>
          </w:p>
        </w:tc>
        <w:tc>
          <w:tcPr>
            <w:tcW w:w="992" w:type="dxa"/>
          </w:tcPr>
          <w:p w:rsidR="003A3F64" w:rsidRPr="00FC6395" w:rsidRDefault="003A3F64" w:rsidP="00395783">
            <w:pPr>
              <w:rPr>
                <w:sz w:val="22"/>
                <w:szCs w:val="22"/>
              </w:rPr>
            </w:pPr>
            <w:r w:rsidRPr="00FC6395">
              <w:rPr>
                <w:sz w:val="22"/>
                <w:szCs w:val="22"/>
              </w:rPr>
              <w:t>2290,22</w:t>
            </w:r>
          </w:p>
        </w:tc>
        <w:tc>
          <w:tcPr>
            <w:tcW w:w="992" w:type="dxa"/>
          </w:tcPr>
          <w:p w:rsidR="003A3F64" w:rsidRPr="00FC6395" w:rsidRDefault="003A3F64" w:rsidP="00395783">
            <w:pPr>
              <w:rPr>
                <w:sz w:val="22"/>
                <w:szCs w:val="22"/>
              </w:rPr>
            </w:pPr>
            <w:r w:rsidRPr="00FC6395">
              <w:rPr>
                <w:sz w:val="22"/>
                <w:szCs w:val="22"/>
              </w:rPr>
              <w:t>2825,15</w:t>
            </w:r>
          </w:p>
        </w:tc>
        <w:tc>
          <w:tcPr>
            <w:tcW w:w="1101" w:type="dxa"/>
          </w:tcPr>
          <w:p w:rsidR="003A3F64" w:rsidRPr="00FC6395" w:rsidRDefault="003A3F64" w:rsidP="00395783">
            <w:pPr>
              <w:rPr>
                <w:sz w:val="22"/>
                <w:szCs w:val="22"/>
              </w:rPr>
            </w:pPr>
            <w:r w:rsidRPr="00FC6395">
              <w:rPr>
                <w:sz w:val="22"/>
                <w:szCs w:val="22"/>
              </w:rPr>
              <w:t>4437,2</w:t>
            </w:r>
          </w:p>
        </w:tc>
        <w:tc>
          <w:tcPr>
            <w:tcW w:w="992" w:type="dxa"/>
          </w:tcPr>
          <w:p w:rsidR="003A3F64" w:rsidRPr="00FC6395" w:rsidRDefault="003A3F64" w:rsidP="00395783">
            <w:pPr>
              <w:rPr>
                <w:sz w:val="22"/>
                <w:szCs w:val="22"/>
              </w:rPr>
            </w:pPr>
            <w:r w:rsidRPr="00FC6395">
              <w:rPr>
                <w:sz w:val="22"/>
                <w:szCs w:val="22"/>
              </w:rPr>
              <w:t>2113,82</w:t>
            </w:r>
          </w:p>
        </w:tc>
        <w:tc>
          <w:tcPr>
            <w:tcW w:w="992" w:type="dxa"/>
          </w:tcPr>
          <w:p w:rsidR="003A3F64" w:rsidRPr="00FC6395" w:rsidRDefault="003A3F64" w:rsidP="00395783">
            <w:pPr>
              <w:rPr>
                <w:sz w:val="22"/>
                <w:szCs w:val="22"/>
              </w:rPr>
            </w:pPr>
            <w:r w:rsidRPr="00FC6395">
              <w:rPr>
                <w:sz w:val="22"/>
                <w:szCs w:val="22"/>
              </w:rPr>
              <w:t>2619,35</w:t>
            </w:r>
          </w:p>
        </w:tc>
        <w:tc>
          <w:tcPr>
            <w:tcW w:w="1135" w:type="dxa"/>
          </w:tcPr>
          <w:p w:rsidR="003A3F64" w:rsidRPr="00FC6395" w:rsidRDefault="003A3F64" w:rsidP="00395783">
            <w:pPr>
              <w:rPr>
                <w:sz w:val="22"/>
                <w:szCs w:val="22"/>
              </w:rPr>
            </w:pPr>
            <w:r w:rsidRPr="00FC6395">
              <w:rPr>
                <w:sz w:val="22"/>
                <w:szCs w:val="22"/>
              </w:rPr>
              <w:t>4113,8</w:t>
            </w:r>
          </w:p>
        </w:tc>
        <w:tc>
          <w:tcPr>
            <w:tcW w:w="992" w:type="dxa"/>
          </w:tcPr>
          <w:p w:rsidR="003A3F64" w:rsidRPr="00FC6395" w:rsidRDefault="003A3F64" w:rsidP="00395783">
            <w:pPr>
              <w:rPr>
                <w:sz w:val="22"/>
                <w:szCs w:val="22"/>
              </w:rPr>
            </w:pPr>
            <w:r w:rsidRPr="00FC6395">
              <w:rPr>
                <w:sz w:val="22"/>
                <w:szCs w:val="22"/>
              </w:rPr>
              <w:t>2183,62</w:t>
            </w:r>
          </w:p>
        </w:tc>
        <w:tc>
          <w:tcPr>
            <w:tcW w:w="1133" w:type="dxa"/>
          </w:tcPr>
          <w:p w:rsidR="003A3F64" w:rsidRPr="00FC6395" w:rsidRDefault="003A3F64" w:rsidP="00395783">
            <w:pPr>
              <w:rPr>
                <w:sz w:val="22"/>
                <w:szCs w:val="22"/>
              </w:rPr>
            </w:pPr>
            <w:r w:rsidRPr="00FC6395">
              <w:rPr>
                <w:sz w:val="22"/>
                <w:szCs w:val="22"/>
              </w:rPr>
              <w:t>2411,24</w:t>
            </w:r>
          </w:p>
        </w:tc>
        <w:tc>
          <w:tcPr>
            <w:tcW w:w="993" w:type="dxa"/>
          </w:tcPr>
          <w:p w:rsidR="003A3F64" w:rsidRPr="00FC6395" w:rsidRDefault="003A3F64" w:rsidP="00395783">
            <w:pPr>
              <w:rPr>
                <w:sz w:val="22"/>
                <w:szCs w:val="22"/>
              </w:rPr>
            </w:pPr>
            <w:r w:rsidRPr="00FC6395">
              <w:rPr>
                <w:sz w:val="22"/>
                <w:szCs w:val="22"/>
              </w:rPr>
              <w:t>3259,02</w:t>
            </w:r>
          </w:p>
        </w:tc>
      </w:tr>
      <w:tr w:rsidR="003A3F64" w:rsidRPr="00DA3552" w:rsidTr="003E6602">
        <w:tc>
          <w:tcPr>
            <w:tcW w:w="568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255</w:t>
            </w:r>
          </w:p>
        </w:tc>
        <w:tc>
          <w:tcPr>
            <w:tcW w:w="2407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Сердежское сельское поселение Яранского района Кировской области</w:t>
            </w:r>
          </w:p>
        </w:tc>
        <w:tc>
          <w:tcPr>
            <w:tcW w:w="993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2207,02</w:t>
            </w:r>
          </w:p>
        </w:tc>
        <w:tc>
          <w:tcPr>
            <w:tcW w:w="99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2439,92</w:t>
            </w:r>
          </w:p>
        </w:tc>
        <w:tc>
          <w:tcPr>
            <w:tcW w:w="110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3294,04</w:t>
            </w:r>
          </w:p>
        </w:tc>
        <w:tc>
          <w:tcPr>
            <w:tcW w:w="99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2339,68</w:t>
            </w:r>
          </w:p>
        </w:tc>
        <w:tc>
          <w:tcPr>
            <w:tcW w:w="99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2594,69</w:t>
            </w:r>
          </w:p>
        </w:tc>
        <w:tc>
          <w:tcPr>
            <w:tcW w:w="1101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3537,25</w:t>
            </w:r>
          </w:p>
        </w:tc>
        <w:tc>
          <w:tcPr>
            <w:tcW w:w="99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2163,28</w:t>
            </w:r>
          </w:p>
        </w:tc>
        <w:tc>
          <w:tcPr>
            <w:tcW w:w="99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2388,89</w:t>
            </w:r>
          </w:p>
        </w:tc>
        <w:tc>
          <w:tcPr>
            <w:tcW w:w="1135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3213,85</w:t>
            </w:r>
          </w:p>
        </w:tc>
        <w:tc>
          <w:tcPr>
            <w:tcW w:w="99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2176,71</w:t>
            </w:r>
          </w:p>
        </w:tc>
        <w:tc>
          <w:tcPr>
            <w:tcW w:w="1133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2404,34</w:t>
            </w:r>
          </w:p>
        </w:tc>
        <w:tc>
          <w:tcPr>
            <w:tcW w:w="993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3252,11</w:t>
            </w:r>
          </w:p>
        </w:tc>
      </w:tr>
      <w:tr w:rsidR="003A3F64" w:rsidRPr="00DA3552" w:rsidTr="003E6602">
        <w:tc>
          <w:tcPr>
            <w:tcW w:w="568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256</w:t>
            </w:r>
          </w:p>
        </w:tc>
        <w:tc>
          <w:tcPr>
            <w:tcW w:w="2407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Шкаланское сельское поселение Яранского района Кировской области</w:t>
            </w:r>
          </w:p>
        </w:tc>
        <w:tc>
          <w:tcPr>
            <w:tcW w:w="993" w:type="dxa"/>
          </w:tcPr>
          <w:p w:rsidR="003A3F64" w:rsidRPr="00DA3552" w:rsidRDefault="003A3F64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A3F64" w:rsidRPr="00DA3552" w:rsidRDefault="003A3F64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3A3F64" w:rsidRPr="00DA3552" w:rsidRDefault="003A3F64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A3F64" w:rsidRPr="00DA3552" w:rsidRDefault="003A3F64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A3F64" w:rsidRPr="00DA3552" w:rsidRDefault="003A3F64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</w:tcPr>
          <w:p w:rsidR="003A3F64" w:rsidRPr="00DA3552" w:rsidRDefault="003A3F64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A3F64" w:rsidRPr="00DA3552" w:rsidRDefault="003A3F64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A3F64" w:rsidRPr="00DA3552" w:rsidRDefault="003A3F64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A3F64" w:rsidRPr="00DA3552" w:rsidRDefault="003A3F64" w:rsidP="005668E7">
            <w:pPr>
              <w:jc w:val="center"/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2161,25</w:t>
            </w:r>
          </w:p>
        </w:tc>
        <w:tc>
          <w:tcPr>
            <w:tcW w:w="1133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2388,88</w:t>
            </w:r>
          </w:p>
        </w:tc>
        <w:tc>
          <w:tcPr>
            <w:tcW w:w="993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3236,65</w:t>
            </w:r>
          </w:p>
        </w:tc>
      </w:tr>
      <w:tr w:rsidR="003A3F64" w:rsidRPr="00DA3552" w:rsidTr="003E6602">
        <w:tc>
          <w:tcPr>
            <w:tcW w:w="568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257</w:t>
            </w:r>
          </w:p>
        </w:tc>
        <w:tc>
          <w:tcPr>
            <w:tcW w:w="2407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городской округ город Вятские Поляны Кировской области</w:t>
            </w:r>
          </w:p>
        </w:tc>
        <w:tc>
          <w:tcPr>
            <w:tcW w:w="993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3771,3</w:t>
            </w:r>
          </w:p>
        </w:tc>
        <w:tc>
          <w:tcPr>
            <w:tcW w:w="99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4205,13</w:t>
            </w:r>
          </w:p>
        </w:tc>
        <w:tc>
          <w:tcPr>
            <w:tcW w:w="110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5829,74</w:t>
            </w:r>
          </w:p>
        </w:tc>
        <w:tc>
          <w:tcPr>
            <w:tcW w:w="99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3660,78</w:t>
            </w:r>
          </w:p>
        </w:tc>
        <w:tc>
          <w:tcPr>
            <w:tcW w:w="99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4076,19</w:t>
            </w:r>
          </w:p>
        </w:tc>
        <w:tc>
          <w:tcPr>
            <w:tcW w:w="1101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5627,12</w:t>
            </w:r>
          </w:p>
        </w:tc>
        <w:tc>
          <w:tcPr>
            <w:tcW w:w="99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3484,38</w:t>
            </w:r>
          </w:p>
        </w:tc>
        <w:tc>
          <w:tcPr>
            <w:tcW w:w="99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3870,39</w:t>
            </w:r>
          </w:p>
        </w:tc>
        <w:tc>
          <w:tcPr>
            <w:tcW w:w="1135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5303,72</w:t>
            </w:r>
          </w:p>
        </w:tc>
        <w:tc>
          <w:tcPr>
            <w:tcW w:w="99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1820,1</w:t>
            </w:r>
          </w:p>
        </w:tc>
        <w:tc>
          <w:tcPr>
            <w:tcW w:w="1133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2114,13</w:t>
            </w:r>
          </w:p>
        </w:tc>
        <w:tc>
          <w:tcPr>
            <w:tcW w:w="993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3200,62</w:t>
            </w:r>
          </w:p>
        </w:tc>
      </w:tr>
      <w:tr w:rsidR="003A3F64" w:rsidRPr="00DA3552" w:rsidTr="003E6602">
        <w:tc>
          <w:tcPr>
            <w:tcW w:w="568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258</w:t>
            </w:r>
          </w:p>
        </w:tc>
        <w:tc>
          <w:tcPr>
            <w:tcW w:w="2407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«Город Кирово-Чепецк» Кировской области</w:t>
            </w:r>
          </w:p>
        </w:tc>
        <w:tc>
          <w:tcPr>
            <w:tcW w:w="993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3359,2</w:t>
            </w:r>
          </w:p>
        </w:tc>
        <w:tc>
          <w:tcPr>
            <w:tcW w:w="99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3761,37</w:t>
            </w:r>
          </w:p>
        </w:tc>
        <w:tc>
          <w:tcPr>
            <w:tcW w:w="110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5259,39</w:t>
            </w:r>
          </w:p>
        </w:tc>
        <w:tc>
          <w:tcPr>
            <w:tcW w:w="99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3275,32</w:t>
            </w:r>
          </w:p>
        </w:tc>
        <w:tc>
          <w:tcPr>
            <w:tcW w:w="99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3663,51</w:t>
            </w:r>
          </w:p>
        </w:tc>
        <w:tc>
          <w:tcPr>
            <w:tcW w:w="1101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5105,61</w:t>
            </w:r>
          </w:p>
        </w:tc>
        <w:tc>
          <w:tcPr>
            <w:tcW w:w="99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3098,92</w:t>
            </w:r>
          </w:p>
        </w:tc>
        <w:tc>
          <w:tcPr>
            <w:tcW w:w="99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3457,71</w:t>
            </w:r>
          </w:p>
        </w:tc>
        <w:tc>
          <w:tcPr>
            <w:tcW w:w="1135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4782,21</w:t>
            </w:r>
          </w:p>
        </w:tc>
        <w:tc>
          <w:tcPr>
            <w:tcW w:w="99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3488,99</w:t>
            </w:r>
          </w:p>
        </w:tc>
        <w:tc>
          <w:tcPr>
            <w:tcW w:w="1133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3883,77</w:t>
            </w:r>
          </w:p>
        </w:tc>
        <w:tc>
          <w:tcPr>
            <w:tcW w:w="993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5373,27</w:t>
            </w:r>
          </w:p>
        </w:tc>
      </w:tr>
      <w:tr w:rsidR="003A3F64" w:rsidRPr="00DA3552" w:rsidTr="003E6602">
        <w:tc>
          <w:tcPr>
            <w:tcW w:w="568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259</w:t>
            </w:r>
          </w:p>
        </w:tc>
        <w:tc>
          <w:tcPr>
            <w:tcW w:w="2407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городской округ город Котельнич Кировской области</w:t>
            </w:r>
          </w:p>
        </w:tc>
        <w:tc>
          <w:tcPr>
            <w:tcW w:w="993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3913,91</w:t>
            </w:r>
          </w:p>
        </w:tc>
        <w:tc>
          <w:tcPr>
            <w:tcW w:w="99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4442,4</w:t>
            </w:r>
          </w:p>
        </w:tc>
        <w:tc>
          <w:tcPr>
            <w:tcW w:w="110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6477,32</w:t>
            </w:r>
          </w:p>
        </w:tc>
        <w:tc>
          <w:tcPr>
            <w:tcW w:w="99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3859,91</w:t>
            </w:r>
          </w:p>
        </w:tc>
        <w:tc>
          <w:tcPr>
            <w:tcW w:w="99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4379,4</w:t>
            </w:r>
          </w:p>
        </w:tc>
        <w:tc>
          <w:tcPr>
            <w:tcW w:w="1101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6378,32</w:t>
            </w:r>
          </w:p>
        </w:tc>
        <w:tc>
          <w:tcPr>
            <w:tcW w:w="99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3683,51</w:t>
            </w:r>
          </w:p>
        </w:tc>
        <w:tc>
          <w:tcPr>
            <w:tcW w:w="99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4173,6</w:t>
            </w:r>
          </w:p>
        </w:tc>
        <w:tc>
          <w:tcPr>
            <w:tcW w:w="1135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6054,92</w:t>
            </w:r>
          </w:p>
        </w:tc>
        <w:tc>
          <w:tcPr>
            <w:tcW w:w="99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1843,32</w:t>
            </w:r>
          </w:p>
        </w:tc>
        <w:tc>
          <w:tcPr>
            <w:tcW w:w="1133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2052,49</w:t>
            </w:r>
          </w:p>
        </w:tc>
        <w:tc>
          <w:tcPr>
            <w:tcW w:w="993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2799,59</w:t>
            </w:r>
          </w:p>
        </w:tc>
      </w:tr>
      <w:tr w:rsidR="003A3F64" w:rsidRPr="00DA3552" w:rsidTr="003E6602">
        <w:tc>
          <w:tcPr>
            <w:tcW w:w="568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260</w:t>
            </w:r>
          </w:p>
        </w:tc>
        <w:tc>
          <w:tcPr>
            <w:tcW w:w="2407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«городской округ город Слободской Кировской области»</w:t>
            </w:r>
          </w:p>
        </w:tc>
        <w:tc>
          <w:tcPr>
            <w:tcW w:w="993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4879,02</w:t>
            </w:r>
          </w:p>
        </w:tc>
        <w:tc>
          <w:tcPr>
            <w:tcW w:w="99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5438,65</w:t>
            </w:r>
          </w:p>
        </w:tc>
        <w:tc>
          <w:tcPr>
            <w:tcW w:w="110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7598,13</w:t>
            </w:r>
          </w:p>
        </w:tc>
        <w:tc>
          <w:tcPr>
            <w:tcW w:w="99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4815,66</w:t>
            </w:r>
          </w:p>
        </w:tc>
        <w:tc>
          <w:tcPr>
            <w:tcW w:w="99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5364,73</w:t>
            </w:r>
          </w:p>
        </w:tc>
        <w:tc>
          <w:tcPr>
            <w:tcW w:w="1101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7481,97</w:t>
            </w:r>
          </w:p>
        </w:tc>
        <w:tc>
          <w:tcPr>
            <w:tcW w:w="99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4639,26</w:t>
            </w:r>
          </w:p>
        </w:tc>
        <w:tc>
          <w:tcPr>
            <w:tcW w:w="99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5158,93</w:t>
            </w:r>
          </w:p>
        </w:tc>
        <w:tc>
          <w:tcPr>
            <w:tcW w:w="1135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7158,57</w:t>
            </w:r>
          </w:p>
        </w:tc>
        <w:tc>
          <w:tcPr>
            <w:tcW w:w="99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2330,88</w:t>
            </w:r>
          </w:p>
        </w:tc>
        <w:tc>
          <w:tcPr>
            <w:tcW w:w="1133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2564,36</w:t>
            </w:r>
          </w:p>
        </w:tc>
        <w:tc>
          <w:tcPr>
            <w:tcW w:w="993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3408,69</w:t>
            </w:r>
          </w:p>
        </w:tc>
      </w:tr>
      <w:tr w:rsidR="003A3F64" w:rsidRPr="00DA3552" w:rsidTr="003E6602">
        <w:tc>
          <w:tcPr>
            <w:tcW w:w="568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261</w:t>
            </w:r>
          </w:p>
        </w:tc>
        <w:tc>
          <w:tcPr>
            <w:tcW w:w="2407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городской округ закрытое административно-территориальное образование Первомайский Кировской области</w:t>
            </w:r>
          </w:p>
        </w:tc>
        <w:tc>
          <w:tcPr>
            <w:tcW w:w="993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4800,69</w:t>
            </w:r>
          </w:p>
        </w:tc>
        <w:tc>
          <w:tcPr>
            <w:tcW w:w="99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5330,77</w:t>
            </w:r>
          </w:p>
        </w:tc>
        <w:tc>
          <w:tcPr>
            <w:tcW w:w="110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7340,42</w:t>
            </w:r>
          </w:p>
        </w:tc>
        <w:tc>
          <w:tcPr>
            <w:tcW w:w="99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4903,47</w:t>
            </w:r>
          </w:p>
        </w:tc>
        <w:tc>
          <w:tcPr>
            <w:tcW w:w="99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5450,68</w:t>
            </w:r>
          </w:p>
        </w:tc>
        <w:tc>
          <w:tcPr>
            <w:tcW w:w="1101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7528,85</w:t>
            </w:r>
          </w:p>
        </w:tc>
        <w:tc>
          <w:tcPr>
            <w:tcW w:w="99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4727,07</w:t>
            </w:r>
          </w:p>
        </w:tc>
        <w:tc>
          <w:tcPr>
            <w:tcW w:w="99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5244,88</w:t>
            </w:r>
          </w:p>
        </w:tc>
        <w:tc>
          <w:tcPr>
            <w:tcW w:w="1135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7205,45</w:t>
            </w:r>
          </w:p>
        </w:tc>
        <w:tc>
          <w:tcPr>
            <w:tcW w:w="99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5354,5</w:t>
            </w:r>
          </w:p>
        </w:tc>
        <w:tc>
          <w:tcPr>
            <w:tcW w:w="1133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5975,36</w:t>
            </w:r>
          </w:p>
        </w:tc>
        <w:tc>
          <w:tcPr>
            <w:tcW w:w="993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8369,2</w:t>
            </w:r>
          </w:p>
        </w:tc>
      </w:tr>
      <w:tr w:rsidR="003A3F64" w:rsidRPr="00DA3552" w:rsidTr="003E6602">
        <w:tc>
          <w:tcPr>
            <w:tcW w:w="568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262</w:t>
            </w:r>
          </w:p>
        </w:tc>
        <w:tc>
          <w:tcPr>
            <w:tcW w:w="2407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Муниципальное образование «Город Ки</w:t>
            </w:r>
            <w:r w:rsidRPr="00DA3552">
              <w:rPr>
                <w:sz w:val="22"/>
                <w:szCs w:val="22"/>
              </w:rPr>
              <w:lastRenderedPageBreak/>
              <w:t>ров»</w:t>
            </w:r>
          </w:p>
        </w:tc>
        <w:tc>
          <w:tcPr>
            <w:tcW w:w="993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lastRenderedPageBreak/>
              <w:t>3501,03</w:t>
            </w:r>
          </w:p>
        </w:tc>
        <w:tc>
          <w:tcPr>
            <w:tcW w:w="99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3940,19</w:t>
            </w:r>
          </w:p>
        </w:tc>
        <w:tc>
          <w:tcPr>
            <w:tcW w:w="110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5586,15</w:t>
            </w:r>
          </w:p>
        </w:tc>
        <w:tc>
          <w:tcPr>
            <w:tcW w:w="99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3438,93</w:t>
            </w:r>
          </w:p>
        </w:tc>
        <w:tc>
          <w:tcPr>
            <w:tcW w:w="99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3867,74</w:t>
            </w:r>
          </w:p>
        </w:tc>
        <w:tc>
          <w:tcPr>
            <w:tcW w:w="1101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5472,3</w:t>
            </w:r>
          </w:p>
        </w:tc>
        <w:tc>
          <w:tcPr>
            <w:tcW w:w="99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3262,53</w:t>
            </w:r>
          </w:p>
        </w:tc>
        <w:tc>
          <w:tcPr>
            <w:tcW w:w="99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3661,94</w:t>
            </w:r>
          </w:p>
        </w:tc>
        <w:tc>
          <w:tcPr>
            <w:tcW w:w="1135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5148,9</w:t>
            </w:r>
          </w:p>
        </w:tc>
        <w:tc>
          <w:tcPr>
            <w:tcW w:w="992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1879,47</w:t>
            </w:r>
          </w:p>
        </w:tc>
        <w:tc>
          <w:tcPr>
            <w:tcW w:w="1133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2151,38</w:t>
            </w:r>
          </w:p>
        </w:tc>
        <w:tc>
          <w:tcPr>
            <w:tcW w:w="993" w:type="dxa"/>
          </w:tcPr>
          <w:p w:rsidR="003A3F64" w:rsidRPr="00DA3552" w:rsidRDefault="003A3F64">
            <w:pPr>
              <w:rPr>
                <w:sz w:val="22"/>
                <w:szCs w:val="22"/>
              </w:rPr>
            </w:pPr>
            <w:r w:rsidRPr="00DA3552">
              <w:rPr>
                <w:sz w:val="22"/>
                <w:szCs w:val="22"/>
              </w:rPr>
              <w:t>3176,25</w:t>
            </w:r>
          </w:p>
        </w:tc>
      </w:tr>
    </w:tbl>
    <w:p w:rsidR="00451856" w:rsidRDefault="00451856">
      <w:pPr>
        <w:jc w:val="both"/>
        <w:rPr>
          <w:sz w:val="2"/>
          <w:szCs w:val="2"/>
        </w:rPr>
      </w:pPr>
    </w:p>
    <w:p w:rsidR="00451856" w:rsidRDefault="00451856" w:rsidP="002966B3">
      <w:pPr>
        <w:spacing w:line="240" w:lineRule="exact"/>
        <w:jc w:val="both"/>
      </w:pPr>
    </w:p>
    <w:p w:rsidR="00451856" w:rsidRDefault="00451856" w:rsidP="002966B3">
      <w:pPr>
        <w:spacing w:line="240" w:lineRule="exact"/>
        <w:jc w:val="both"/>
      </w:pPr>
    </w:p>
    <w:p w:rsidR="002966B3" w:rsidRDefault="002966B3" w:rsidP="002966B3">
      <w:pPr>
        <w:spacing w:line="240" w:lineRule="exact"/>
        <w:jc w:val="both"/>
      </w:pPr>
    </w:p>
    <w:p w:rsidR="00451856" w:rsidRDefault="005D0309" w:rsidP="002966B3">
      <w:pPr>
        <w:spacing w:after="120"/>
        <w:jc w:val="center"/>
      </w:pPr>
      <w:r>
        <w:t>_________________</w:t>
      </w:r>
    </w:p>
    <w:sectPr w:rsidR="00451856" w:rsidSect="006321A6">
      <w:headerReference w:type="default" r:id="rId7"/>
      <w:pgSz w:w="16838" w:h="11906" w:orient="landscape"/>
      <w:pgMar w:top="1134" w:right="567" w:bottom="709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9CF" w:rsidRDefault="00FA69CF">
      <w:r>
        <w:separator/>
      </w:r>
    </w:p>
  </w:endnote>
  <w:endnote w:type="continuationSeparator" w:id="0">
    <w:p w:rsidR="00FA69CF" w:rsidRDefault="00FA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9CF" w:rsidRDefault="00FA69CF">
      <w:r>
        <w:separator/>
      </w:r>
    </w:p>
  </w:footnote>
  <w:footnote w:type="continuationSeparator" w:id="0">
    <w:p w:rsidR="00FA69CF" w:rsidRDefault="00FA6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783" w:rsidRDefault="00395783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1" locked="0" layoutInCell="0" allowOverlap="1" wp14:anchorId="14372870" wp14:editId="23170B95">
              <wp:simplePos x="0" y="0"/>
              <wp:positionH relativeFrom="margin">
                <wp:posOffset>4766310</wp:posOffset>
              </wp:positionH>
              <wp:positionV relativeFrom="paragraph">
                <wp:posOffset>6985</wp:posOffset>
              </wp:positionV>
              <wp:extent cx="241300" cy="175260"/>
              <wp:effectExtent l="0" t="0" r="0" b="254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300" cy="1752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95783" w:rsidRDefault="00395783">
                          <w:pPr>
                            <w:pStyle w:val="aa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  <w:color w:val="000000"/>
                            </w:rPr>
                            <w:t>36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4372870" id="Врезка1" o:spid="_x0000_s1026" style="position:absolute;margin-left:375.3pt;margin-top:.55pt;width:19pt;height:13.8pt;z-index:-503316478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" o:allowincell="f" filled="f" stroked="f" strokeweight="0">
              <v:textbox inset="0,0,0,0">
                <w:txbxContent>
                  <w:p w:rsidR="00395783" w:rsidRDefault="00395783">
                    <w:pPr>
                      <w:pStyle w:val="aa"/>
                      <w:rPr>
                        <w:rStyle w:val="a3"/>
                      </w:rPr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  <w:color w:val="000000"/>
                      </w:rPr>
                      <w:t>36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D6ADC"/>
    <w:multiLevelType w:val="multilevel"/>
    <w:tmpl w:val="8A00AB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FD47D6"/>
    <w:multiLevelType w:val="multilevel"/>
    <w:tmpl w:val="45869F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efaultTableStyle w:val="af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1856"/>
    <w:rsid w:val="001274BC"/>
    <w:rsid w:val="00217049"/>
    <w:rsid w:val="00233C83"/>
    <w:rsid w:val="00237389"/>
    <w:rsid w:val="00244506"/>
    <w:rsid w:val="002966B3"/>
    <w:rsid w:val="003454A2"/>
    <w:rsid w:val="00395783"/>
    <w:rsid w:val="003A3F64"/>
    <w:rsid w:val="003B5EF9"/>
    <w:rsid w:val="003E6602"/>
    <w:rsid w:val="0041034E"/>
    <w:rsid w:val="00451856"/>
    <w:rsid w:val="004E579D"/>
    <w:rsid w:val="005668E7"/>
    <w:rsid w:val="005D0309"/>
    <w:rsid w:val="00611D37"/>
    <w:rsid w:val="006321A6"/>
    <w:rsid w:val="006B2E4F"/>
    <w:rsid w:val="006B31C3"/>
    <w:rsid w:val="008E29E8"/>
    <w:rsid w:val="009D579B"/>
    <w:rsid w:val="00A10230"/>
    <w:rsid w:val="00BE7479"/>
    <w:rsid w:val="00C21AF4"/>
    <w:rsid w:val="00CE2D1C"/>
    <w:rsid w:val="00DA3552"/>
    <w:rsid w:val="00DE4DFA"/>
    <w:rsid w:val="00E84F74"/>
    <w:rsid w:val="00FA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A16D7"/>
  <w15:docId w15:val="{21F8AF40-BB61-4751-8224-0A6095A7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 w:val="0"/>
    </w:pPr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10">
    <w:name w:val="Заголовок 1 Знак"/>
    <w:qFormat/>
    <w:rPr>
      <w:sz w:val="28"/>
      <w:szCs w:val="24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Pr>
      <w:sz w:val="26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20">
    <w:name w:val="Body Text 2"/>
    <w:basedOn w:val="a"/>
    <w:qFormat/>
    <w:rPr>
      <w:sz w:val="28"/>
      <w:szCs w:val="20"/>
    </w:rPr>
  </w:style>
  <w:style w:type="paragraph" w:customStyle="1" w:styleId="a9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</w:style>
  <w:style w:type="paragraph" w:styleId="30">
    <w:name w:val="Body Text 3"/>
    <w:basedOn w:val="a"/>
    <w:qFormat/>
    <w:pPr>
      <w:jc w:val="both"/>
    </w:pPr>
    <w:rPr>
      <w:sz w:val="26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Содержимое врезки"/>
    <w:basedOn w:val="a"/>
    <w:qFormat/>
  </w:style>
  <w:style w:type="table" w:styleId="af">
    <w:name w:val="Table Grid"/>
    <w:basedOn w:val="a1"/>
    <w:uiPriority w:val="59"/>
    <w:rsid w:val="00E84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6B31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B31C3"/>
    <w:rPr>
      <w:rFonts w:ascii="Times New Roman" w:eastAsia="Times New Roman" w:hAnsi="Times New Roman" w:cs="Times New Roman"/>
      <w:lang w:bidi="ar-SA"/>
    </w:rPr>
  </w:style>
  <w:style w:type="paragraph" w:customStyle="1" w:styleId="EMPTYCELLSTYLE">
    <w:name w:val="EMPTY_CELL_STYLE"/>
    <w:qFormat/>
    <w:rsid w:val="003B5EF9"/>
    <w:pPr>
      <w:suppressAutoHyphens w:val="0"/>
    </w:pPr>
    <w:rPr>
      <w:rFonts w:ascii="Times New Roman" w:eastAsia="Times New Roman" w:hAnsi="Times New Roman" w:cs="Times New Roman"/>
      <w:sz w:val="1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38</Pages>
  <Words>7036</Words>
  <Characters>40111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ОБЛАСТНЫЕ   СТАНДАРТЫ</vt:lpstr>
    </vt:vector>
  </TitlesOfParts>
  <Company/>
  <LinksUpToDate>false</LinksUpToDate>
  <CharactersWithSpaces>47053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ОБЛАСТНЫЕ   СТАНДАРТЫ</dc:title>
  <dc:creator>.</dc:creator>
  <cp:lastModifiedBy>Анна И. Слободина</cp:lastModifiedBy>
  <cp:revision>16</cp:revision>
  <cp:lastPrinted>2024-09-26T12:23:00Z</cp:lastPrinted>
  <dcterms:created xsi:type="dcterms:W3CDTF">2022-06-29T09:27:00Z</dcterms:created>
  <dcterms:modified xsi:type="dcterms:W3CDTF">2024-10-04T08:32:00Z</dcterms:modified>
  <dc:language>ru-RU</dc:language>
</cp:coreProperties>
</file>